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A5E7" w14:textId="57530E87" w:rsidR="00C9452F" w:rsidRDefault="007113F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1D66AA" wp14:editId="55C893C2">
                <wp:simplePos x="0" y="0"/>
                <wp:positionH relativeFrom="page">
                  <wp:posOffset>7972425</wp:posOffset>
                </wp:positionH>
                <wp:positionV relativeFrom="paragraph">
                  <wp:posOffset>4105275</wp:posOffset>
                </wp:positionV>
                <wp:extent cx="2388870" cy="1590675"/>
                <wp:effectExtent l="0" t="0" r="1143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7A6E" w14:textId="6F62B2CF" w:rsidR="007113FA" w:rsidRPr="007113FA" w:rsidRDefault="007113FA" w:rsidP="007113FA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7113FA">
                              <w:rPr>
                                <w:b/>
                                <w:u w:val="single"/>
                                <w:lang w:val="en-GB"/>
                              </w:rPr>
                              <w:t>Position of Women</w:t>
                            </w: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- </w:t>
                            </w:r>
                            <w:r w:rsidRPr="007113FA">
                              <w:rPr>
                                <w:lang w:val="en-GB"/>
                              </w:rPr>
                              <w:t>Women over 20 given vote and guaranteed equality in society. Growing number of female teachers, civil servants and in the assembly line. More social freedom- drank in public, fashion conscious</w:t>
                            </w:r>
                            <w:r>
                              <w:rPr>
                                <w:lang w:val="en-GB"/>
                              </w:rPr>
                              <w:t xml:space="preserve"> (short skirts/makeup)</w:t>
                            </w:r>
                            <w:r w:rsidRPr="007113FA">
                              <w:rPr>
                                <w:lang w:val="en-GB"/>
                              </w:rPr>
                              <w:t>, went out unescorted.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6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7.75pt;margin-top:323.25pt;width:188.1pt;height:125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" strokecolor="#00b050">
                <v:textbox>
                  <w:txbxContent>
                    <w:p w14:paraId="2BE47A6E" w14:textId="6F62B2CF" w:rsidR="007113FA" w:rsidRPr="007113FA" w:rsidRDefault="007113FA" w:rsidP="007113FA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7113FA">
                        <w:rPr>
                          <w:b/>
                          <w:u w:val="single"/>
                          <w:lang w:val="en-GB"/>
                        </w:rPr>
                        <w:t>Position of Women</w:t>
                      </w:r>
                      <w:r>
                        <w:rPr>
                          <w:b/>
                          <w:u w:val="single"/>
                          <w:lang w:val="en-GB"/>
                        </w:rPr>
                        <w:t xml:space="preserve">- </w:t>
                      </w:r>
                      <w:r w:rsidRPr="007113FA">
                        <w:rPr>
                          <w:lang w:val="en-GB"/>
                        </w:rPr>
                        <w:t>Women over 20 given vote and guaranteed equality in society. Growing number of female teachers, civil servants and in the assembly line. More social freedom- drank in public, fashion conscious</w:t>
                      </w:r>
                      <w:r>
                        <w:rPr>
                          <w:lang w:val="en-GB"/>
                        </w:rPr>
                        <w:t xml:space="preserve"> (short skirts/makeup)</w:t>
                      </w:r>
                      <w:r w:rsidRPr="007113FA">
                        <w:rPr>
                          <w:lang w:val="en-GB"/>
                        </w:rPr>
                        <w:t>, went out unescorted.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29B66A3" wp14:editId="302571C2">
                <wp:simplePos x="0" y="0"/>
                <wp:positionH relativeFrom="column">
                  <wp:posOffset>6591300</wp:posOffset>
                </wp:positionH>
                <wp:positionV relativeFrom="paragraph">
                  <wp:posOffset>2171700</wp:posOffset>
                </wp:positionV>
                <wp:extent cx="2865120" cy="1876425"/>
                <wp:effectExtent l="0" t="0" r="1143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851D5" w14:textId="5E7B6145" w:rsidR="00D96DC2" w:rsidRDefault="00D96DC2" w:rsidP="00D96DC2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D96DC2">
                              <w:rPr>
                                <w:b/>
                                <w:u w:val="single"/>
                                <w:lang w:val="en-GB"/>
                              </w:rPr>
                              <w:t>Housing</w:t>
                            </w:r>
                          </w:p>
                          <w:p w14:paraId="3E4F6D3B" w14:textId="4666E7B3" w:rsidR="00D96DC2" w:rsidRDefault="00D96DC2" w:rsidP="00D96DC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Government employed architects and planners to devise ways of reducing housing shortages.</w:t>
                            </w:r>
                          </w:p>
                          <w:p w14:paraId="74D39218" w14:textId="67EE2D8C" w:rsidR="00D96DC2" w:rsidRDefault="00D96DC2" w:rsidP="00D96DC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Government investment, tax breaks, land grants and low interest loans were used to stimulate building of new houses+ apartments.</w:t>
                            </w:r>
                          </w:p>
                          <w:p w14:paraId="375651F7" w14:textId="66E974D1" w:rsidR="00D96DC2" w:rsidRDefault="00D96DC2" w:rsidP="00D96DC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Between 1924 and 1931 2 million houses were built.</w:t>
                            </w:r>
                          </w:p>
                          <w:p w14:paraId="0C86A85D" w14:textId="77777777" w:rsidR="00D96DC2" w:rsidRPr="00D96DC2" w:rsidRDefault="00D96DC2" w:rsidP="00D96DC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6A3" id="_x0000_s1027" type="#_x0000_t202" style="position:absolute;margin-left:519pt;margin-top:171pt;width:225.6pt;height:14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" strokecolor="#00b050">
                <v:textbox>
                  <w:txbxContent>
                    <w:p w14:paraId="42E851D5" w14:textId="5E7B6145" w:rsidR="00D96DC2" w:rsidRDefault="00D96DC2" w:rsidP="00D96DC2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D96DC2">
                        <w:rPr>
                          <w:b/>
                          <w:u w:val="single"/>
                          <w:lang w:val="en-GB"/>
                        </w:rPr>
                        <w:t>Housing</w:t>
                      </w:r>
                    </w:p>
                    <w:p w14:paraId="3E4F6D3B" w14:textId="4666E7B3" w:rsidR="00D96DC2" w:rsidRDefault="00D96DC2" w:rsidP="00D96DC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Government employed architects and planners to devise ways of reducing housing shortages.</w:t>
                      </w:r>
                    </w:p>
                    <w:p w14:paraId="74D39218" w14:textId="67EE2D8C" w:rsidR="00D96DC2" w:rsidRDefault="00D96DC2" w:rsidP="00D96DC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Government investment, tax breaks, land grants and low interest loans were used to stimulate building of new houses+ apartments.</w:t>
                      </w:r>
                    </w:p>
                    <w:p w14:paraId="375651F7" w14:textId="66E974D1" w:rsidR="00D96DC2" w:rsidRDefault="00D96DC2" w:rsidP="00D96DC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Between 1924 and 1931 2 million houses were built.</w:t>
                      </w:r>
                    </w:p>
                    <w:p w14:paraId="0C86A85D" w14:textId="77777777" w:rsidR="00D96DC2" w:rsidRPr="00D96DC2" w:rsidRDefault="00D96DC2" w:rsidP="00D96DC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6DC2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4A85F2" wp14:editId="2F512221">
                <wp:simplePos x="0" y="0"/>
                <wp:positionH relativeFrom="column">
                  <wp:posOffset>4610100</wp:posOffset>
                </wp:positionH>
                <wp:positionV relativeFrom="paragraph">
                  <wp:posOffset>4333875</wp:posOffset>
                </wp:positionV>
                <wp:extent cx="2362200" cy="13525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27DD" w14:textId="6DC911E9" w:rsidR="00D96DC2" w:rsidRPr="00D96DC2" w:rsidRDefault="00D96DC2" w:rsidP="00D96DC2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D96DC2">
                              <w:rPr>
                                <w:b/>
                                <w:u w:val="single"/>
                                <w:lang w:val="en-GB"/>
                              </w:rPr>
                              <w:t>Unemployment of Women</w:t>
                            </w:r>
                          </w:p>
                          <w:p w14:paraId="55C10809" w14:textId="00EDF48E" w:rsidR="00D96DC2" w:rsidRPr="00D96DC2" w:rsidRDefault="00D96DC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Unemployment Insurance Law in 1927 required everyone to contribute to unemployment welfare. Also benefits for- war veterans, wives, single mothers and the disabled.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85F2" id="_x0000_s1028" type="#_x0000_t202" style="position:absolute;margin-left:363pt;margin-top:341.25pt;width:186pt;height:106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" strokecolor="#00b050">
                <v:textbox>
                  <w:txbxContent>
                    <w:p w14:paraId="307527DD" w14:textId="6DC911E9" w:rsidR="00D96DC2" w:rsidRPr="00D96DC2" w:rsidRDefault="00D96DC2" w:rsidP="00D96DC2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D96DC2">
                        <w:rPr>
                          <w:b/>
                          <w:u w:val="single"/>
                          <w:lang w:val="en-GB"/>
                        </w:rPr>
                        <w:t>Unemployment of Women</w:t>
                      </w:r>
                    </w:p>
                    <w:p w14:paraId="55C10809" w14:textId="00EDF48E" w:rsidR="00D96DC2" w:rsidRPr="00D96DC2" w:rsidRDefault="00D96DC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Unemployment Insurance Law in 1927 required everyone to contribute to unemployment welfare. Also benefits for- war veterans, wives, single mothers and the disabled.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0F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072B96" wp14:editId="1D0AD05D">
                <wp:simplePos x="0" y="0"/>
                <wp:positionH relativeFrom="column">
                  <wp:posOffset>6610350</wp:posOffset>
                </wp:positionH>
                <wp:positionV relativeFrom="paragraph">
                  <wp:posOffset>47625</wp:posOffset>
                </wp:positionV>
                <wp:extent cx="2781300" cy="20859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3C6B" w14:textId="37C87691" w:rsidR="009850FA" w:rsidRDefault="009850FA" w:rsidP="009850FA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9850FA">
                              <w:rPr>
                                <w:b/>
                                <w:u w:val="single"/>
                                <w:lang w:val="en-GB"/>
                              </w:rPr>
                              <w:t>Improvement in standard of living</w:t>
                            </w:r>
                          </w:p>
                          <w:p w14:paraId="20796D6C" w14:textId="54945F8F" w:rsidR="009850FA" w:rsidRPr="00D96DC2" w:rsidRDefault="00D96DC2" w:rsidP="00985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val="en-GB"/>
                              </w:rPr>
                            </w:pPr>
                            <w:r w:rsidRPr="00D96DC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There were improvements in wages, houses, unemployment and insurance</w:t>
                            </w:r>
                          </w:p>
                          <w:p w14:paraId="5B22E430" w14:textId="56B21215" w:rsidR="00D96DC2" w:rsidRPr="00D96DC2" w:rsidRDefault="00D96DC2" w:rsidP="00985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val="en-GB"/>
                              </w:rPr>
                            </w:pPr>
                            <w:r w:rsidRPr="00D96DC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Germany had some of the highest paid workers in Europe</w:t>
                            </w:r>
                          </w:p>
                          <w:p w14:paraId="086C9E27" w14:textId="30328B88" w:rsidR="00D96DC2" w:rsidRPr="00D96DC2" w:rsidRDefault="00D96DC2" w:rsidP="00985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D96DC2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Many of the middle class weren’t so prosperous as they had been bankrupted by inflation and found it had to get suitable jobs.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72B96" id="_x0000_s1029" type="#_x0000_t202" style="position:absolute;margin-left:520.5pt;margin-top:3.75pt;width:219pt;height:16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" strokecolor="#00b050">
                <v:textbox>
                  <w:txbxContent>
                    <w:p w14:paraId="4E823C6B" w14:textId="37C87691" w:rsidR="009850FA" w:rsidRDefault="009850FA" w:rsidP="009850FA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9850FA">
                        <w:rPr>
                          <w:b/>
                          <w:u w:val="single"/>
                          <w:lang w:val="en-GB"/>
                        </w:rPr>
                        <w:t>Improvement in standard of living</w:t>
                      </w:r>
                    </w:p>
                    <w:p w14:paraId="20796D6C" w14:textId="54945F8F" w:rsidR="009850FA" w:rsidRPr="00D96DC2" w:rsidRDefault="00D96DC2" w:rsidP="009850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u w:val="single"/>
                          <w:lang w:val="en-GB"/>
                        </w:rPr>
                      </w:pPr>
                      <w:r w:rsidRPr="00D96DC2">
                        <w:rPr>
                          <w:rFonts w:asciiTheme="majorHAnsi" w:hAnsiTheme="majorHAnsi" w:cstheme="majorHAnsi"/>
                          <w:lang w:val="en-GB"/>
                        </w:rPr>
                        <w:t>There were improvements in wages, houses, unemployment and insurance</w:t>
                      </w:r>
                    </w:p>
                    <w:p w14:paraId="5B22E430" w14:textId="56B21215" w:rsidR="00D96DC2" w:rsidRPr="00D96DC2" w:rsidRDefault="00D96DC2" w:rsidP="009850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u w:val="single"/>
                          <w:lang w:val="en-GB"/>
                        </w:rPr>
                      </w:pPr>
                      <w:r w:rsidRPr="00D96DC2">
                        <w:rPr>
                          <w:rFonts w:asciiTheme="majorHAnsi" w:hAnsiTheme="majorHAnsi" w:cstheme="majorHAnsi"/>
                          <w:lang w:val="en-GB"/>
                        </w:rPr>
                        <w:t>Germany had some of the highest paid workers in Europe</w:t>
                      </w:r>
                    </w:p>
                    <w:p w14:paraId="086C9E27" w14:textId="30328B88" w:rsidR="00D96DC2" w:rsidRPr="00D96DC2" w:rsidRDefault="00D96DC2" w:rsidP="009850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D96DC2">
                        <w:rPr>
                          <w:rFonts w:asciiTheme="majorHAnsi" w:hAnsiTheme="majorHAnsi" w:cstheme="majorHAnsi"/>
                          <w:lang w:val="en-GB"/>
                        </w:rPr>
                        <w:t>Many of the middle class weren’t so prosperous as they had been bankrupted by inflation and found it had to get suitable jobs.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0F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24C8A1" wp14:editId="347DADEF">
                <wp:simplePos x="0" y="0"/>
                <wp:positionH relativeFrom="column">
                  <wp:posOffset>2200275</wp:posOffset>
                </wp:positionH>
                <wp:positionV relativeFrom="paragraph">
                  <wp:posOffset>2724150</wp:posOffset>
                </wp:positionV>
                <wp:extent cx="4171950" cy="15430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2750E" w14:textId="481C5831" w:rsidR="009850FA" w:rsidRDefault="009850FA" w:rsidP="009850FA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9850FA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The main </w:t>
                            </w: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political</w:t>
                            </w:r>
                            <w:r w:rsidRPr="009850FA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developments in Germany 1924-1929</w:t>
                            </w:r>
                          </w:p>
                          <w:p w14:paraId="7CFAB881" w14:textId="2C475AF3" w:rsidR="009850FA" w:rsidRPr="009850FA" w:rsidRDefault="009850FA" w:rsidP="009850F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Greater support for social democrats who set up the Weimar republic. Generally, less support for the extremists. Mainly due to Hindenburg and Stresseman. Hindenburg was popular as he was a war leader, and exemplified the idea that the old conservatives accepted the new republic. Stresseman was popular for his work abroad and with the economy.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C8A1" id="_x0000_s1030" type="#_x0000_t202" style="position:absolute;margin-left:173.25pt;margin-top:214.5pt;width:328.5pt;height:1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" strokecolor="#ffc000 [3207]">
                <v:textbox>
                  <w:txbxContent>
                    <w:p w14:paraId="50A2750E" w14:textId="481C5831" w:rsidR="009850FA" w:rsidRDefault="009850FA" w:rsidP="009850FA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9850FA">
                        <w:rPr>
                          <w:b/>
                          <w:u w:val="single"/>
                          <w:lang w:val="en-GB"/>
                        </w:rPr>
                        <w:t xml:space="preserve">The main </w:t>
                      </w:r>
                      <w:r>
                        <w:rPr>
                          <w:b/>
                          <w:u w:val="single"/>
                          <w:lang w:val="en-GB"/>
                        </w:rPr>
                        <w:t>political</w:t>
                      </w:r>
                      <w:r w:rsidRPr="009850FA">
                        <w:rPr>
                          <w:b/>
                          <w:u w:val="single"/>
                          <w:lang w:val="en-GB"/>
                        </w:rPr>
                        <w:t xml:space="preserve"> developments in Germany 1924-1929</w:t>
                      </w:r>
                    </w:p>
                    <w:p w14:paraId="7CFAB881" w14:textId="2C475AF3" w:rsidR="009850FA" w:rsidRPr="009850FA" w:rsidRDefault="009850FA" w:rsidP="009850F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Greater support for social democrats who set up the Weimar republic. Generally, less support for the extremists. Mainly due to Hindenburg and Stresseman. Hindenburg was popular as he was a war leader, and exemplified the idea that the old conservatives accepted the new republic. Stresseman was popular for his work abroad and with the economy.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BB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70A4FC" wp14:editId="19E18DD6">
                <wp:simplePos x="0" y="0"/>
                <wp:positionH relativeFrom="column">
                  <wp:posOffset>2200275</wp:posOffset>
                </wp:positionH>
                <wp:positionV relativeFrom="paragraph">
                  <wp:posOffset>46990</wp:posOffset>
                </wp:positionV>
                <wp:extent cx="4314825" cy="26193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F4CA" w14:textId="7FB64F0A" w:rsidR="00AD0BBB" w:rsidRDefault="00AD0BBB" w:rsidP="00AD0BBB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AD0BBB">
                              <w:rPr>
                                <w:b/>
                                <w:u w:val="single"/>
                                <w:lang w:val="en-GB"/>
                              </w:rPr>
                              <w:t>Improvements in relations between Germany and other countries</w:t>
                            </w:r>
                          </w:p>
                          <w:p w14:paraId="10032580" w14:textId="79058F01" w:rsidR="00AD0BBB" w:rsidRDefault="00AD0BBB" w:rsidP="00AD0BB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54C1657" w14:textId="330206E9" w:rsidR="00AD0BBB" w:rsidRDefault="00AD0BBB" w:rsidP="00AD0BB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FCFE36C" w14:textId="15548AB7" w:rsidR="00AD0BBB" w:rsidRDefault="00AD0BBB" w:rsidP="00AD0BB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75A5848" w14:textId="0FF9BF24" w:rsidR="00AD0BBB" w:rsidRDefault="00AD0BBB" w:rsidP="00AD0BB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B267AA7" w14:textId="150E15B3" w:rsidR="00AD0BBB" w:rsidRDefault="00AD0BBB" w:rsidP="00AD0BB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As a Result of Stresemann’s foreign policies- in 1925, France withdrew from Ruhr, allies agreed to Dawes and Young plan, in 1927 allies withdrew from Rhine, 5 years before schedule.</w:t>
                            </w:r>
                          </w:p>
                          <w:p w14:paraId="5863209C" w14:textId="48DBD80A" w:rsidR="00AD0BBB" w:rsidRPr="00AD0BBB" w:rsidRDefault="009850FA" w:rsidP="00AD0BB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Overall, Stresemann was crucial in recovery of the republic, he improved Germany’s reputation as well as the economy.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A4FC" id="_x0000_s1031" type="#_x0000_t202" style="position:absolute;margin-left:173.25pt;margin-top:3.7pt;width:339.75pt;height:20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" strokecolor="#ed7d31 [3205]">
                <v:textbox>
                  <w:txbxContent>
                    <w:p w14:paraId="5C9AF4CA" w14:textId="7FB64F0A" w:rsidR="00AD0BBB" w:rsidRDefault="00AD0BBB" w:rsidP="00AD0BBB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AD0BBB">
                        <w:rPr>
                          <w:b/>
                          <w:u w:val="single"/>
                          <w:lang w:val="en-GB"/>
                        </w:rPr>
                        <w:t>Improvements in relations between Germany and other countries</w:t>
                      </w:r>
                    </w:p>
                    <w:p w14:paraId="10032580" w14:textId="79058F01" w:rsidR="00AD0BBB" w:rsidRDefault="00AD0BBB" w:rsidP="00AD0BBB">
                      <w:pPr>
                        <w:rPr>
                          <w:lang w:val="en-GB"/>
                        </w:rPr>
                      </w:pPr>
                    </w:p>
                    <w:p w14:paraId="654C1657" w14:textId="330206E9" w:rsidR="00AD0BBB" w:rsidRDefault="00AD0BBB" w:rsidP="00AD0BBB">
                      <w:pPr>
                        <w:rPr>
                          <w:lang w:val="en-GB"/>
                        </w:rPr>
                      </w:pPr>
                    </w:p>
                    <w:p w14:paraId="6FCFE36C" w14:textId="15548AB7" w:rsidR="00AD0BBB" w:rsidRDefault="00AD0BBB" w:rsidP="00AD0BBB">
                      <w:pPr>
                        <w:rPr>
                          <w:lang w:val="en-GB"/>
                        </w:rPr>
                      </w:pPr>
                    </w:p>
                    <w:p w14:paraId="675A5848" w14:textId="0FF9BF24" w:rsidR="00AD0BBB" w:rsidRDefault="00AD0BBB" w:rsidP="00AD0BBB">
                      <w:pPr>
                        <w:rPr>
                          <w:lang w:val="en-GB"/>
                        </w:rPr>
                      </w:pPr>
                    </w:p>
                    <w:p w14:paraId="7B267AA7" w14:textId="150E15B3" w:rsidR="00AD0BBB" w:rsidRDefault="00AD0BBB" w:rsidP="00AD0BB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As a Result of Stresemann’s foreign policies- in 1925, France withdrew from Ruhr, allies agreed to Dawes and Young plan, in 1927 allies withdrew from Rhine, 5 years before schedule.</w:t>
                      </w:r>
                    </w:p>
                    <w:p w14:paraId="5863209C" w14:textId="48DBD80A" w:rsidR="00AD0BBB" w:rsidRPr="00AD0BBB" w:rsidRDefault="009850FA" w:rsidP="00AD0BB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Overall, Stresemann was crucial in recovery of the republic, he improved Germany’s reputation as well as the economy.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B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690BAC" wp14:editId="6A0A0D80">
                <wp:simplePos x="0" y="0"/>
                <wp:positionH relativeFrom="column">
                  <wp:posOffset>5105400</wp:posOffset>
                </wp:positionH>
                <wp:positionV relativeFrom="paragraph">
                  <wp:posOffset>371475</wp:posOffset>
                </wp:positionV>
                <wp:extent cx="1314450" cy="1009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375435D" w14:textId="60069EC3" w:rsidR="00AD0BBB" w:rsidRPr="00AD0BBB" w:rsidRDefault="00AD0BB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Kellogg-Briand Pact- 1928- 64 other nations, only use armies for self-defence.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90BAC" id="Text Box 10" o:spid="_x0000_s1032" type="#_x0000_t202" style="position:absolute;margin-left:402pt;margin-top:29.25pt;width:103.5pt;height:7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" fillcolor="white [3201]" strokecolor="#ed7d31 [3205]" strokeweight=".5pt">
                <v:textbox>
                  <w:txbxContent>
                    <w:p w14:paraId="3375435D" w14:textId="60069EC3" w:rsidR="00AD0BBB" w:rsidRPr="00AD0BBB" w:rsidRDefault="00AD0BB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Kellogg-Briand Pact- 1928- 64 other nations, only use armies for self-defence.</w:t>
                      </w:r>
                    </w:p>
                  </w:txbxContent>
                </v:textbox>
              </v:shape>
            </w:pict>
          </mc:Fallback>
        </mc:AlternateContent>
      </w:r>
      <w:r w:rsidR="00AD0BB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B9FB36" wp14:editId="7E619973">
                <wp:simplePos x="0" y="0"/>
                <wp:positionH relativeFrom="column">
                  <wp:posOffset>3743325</wp:posOffset>
                </wp:positionH>
                <wp:positionV relativeFrom="paragraph">
                  <wp:posOffset>370840</wp:posOffset>
                </wp:positionV>
                <wp:extent cx="1285875" cy="1000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D079" w14:textId="1B3227D9" w:rsidR="00AD0BBB" w:rsidRPr="00AD0BBB" w:rsidRDefault="00AD0BBB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AD0BBB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The League of Nations- 1926- Germany given a permanent seat on League of Nations.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FB36" id="_x0000_s1033" type="#_x0000_t202" style="position:absolute;margin-left:294.75pt;margin-top:29.2pt;width:101.25pt;height:7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" strokecolor="#ed7d31 [3205]">
                <v:textbox>
                  <w:txbxContent>
                    <w:p w14:paraId="1A07D079" w14:textId="1B3227D9" w:rsidR="00AD0BBB" w:rsidRPr="00AD0BBB" w:rsidRDefault="00AD0BBB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AD0BBB">
                        <w:rPr>
                          <w:rFonts w:asciiTheme="majorHAnsi" w:hAnsiTheme="majorHAnsi" w:cstheme="majorHAnsi"/>
                          <w:lang w:val="en-GB"/>
                        </w:rPr>
                        <w:t>The League of Nations- 1926- Germany given a permanent seat on League of Nations.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B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D0F94" wp14:editId="707681A2">
                <wp:simplePos x="0" y="0"/>
                <wp:positionH relativeFrom="column">
                  <wp:posOffset>2343150</wp:posOffset>
                </wp:positionH>
                <wp:positionV relativeFrom="paragraph">
                  <wp:posOffset>371475</wp:posOffset>
                </wp:positionV>
                <wp:extent cx="1304925" cy="1000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A97868E" w14:textId="2B930734" w:rsidR="00AD0BBB" w:rsidRPr="00AD0BBB" w:rsidRDefault="00AD0BBB">
                            <w:p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AD0BBB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The Locarno Pact- 1925- keep existing borders with Britain, France, Belgium and Italy.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0F94" id="Text Box 8" o:spid="_x0000_s1034" type="#_x0000_t202" style="position:absolute;margin-left:184.5pt;margin-top:29.25pt;width:102.75pt;height:7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" fillcolor="white [3201]" strokecolor="#ed7d31 [3205]" strokeweight=".5pt">
                <v:textbox>
                  <w:txbxContent>
                    <w:p w14:paraId="7A97868E" w14:textId="2B930734" w:rsidR="00AD0BBB" w:rsidRPr="00AD0BBB" w:rsidRDefault="00AD0BBB">
                      <w:p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AD0BBB">
                        <w:rPr>
                          <w:rFonts w:asciiTheme="majorHAnsi" w:hAnsiTheme="majorHAnsi" w:cstheme="majorHAnsi"/>
                          <w:lang w:val="en-GB"/>
                        </w:rPr>
                        <w:t>The Locarno Pact- 1925- keep existing borders with Britain, France, Belgium and Italy.</w:t>
                      </w:r>
                    </w:p>
                  </w:txbxContent>
                </v:textbox>
              </v:shape>
            </w:pict>
          </mc:Fallback>
        </mc:AlternateContent>
      </w:r>
      <w:r w:rsidR="00E869A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1FF7AB" wp14:editId="794DAB37">
                <wp:simplePos x="0" y="0"/>
                <wp:positionH relativeFrom="column">
                  <wp:posOffset>2343150</wp:posOffset>
                </wp:positionH>
                <wp:positionV relativeFrom="paragraph">
                  <wp:posOffset>4343400</wp:posOffset>
                </wp:positionV>
                <wp:extent cx="2124075" cy="1343025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EF82" w14:textId="19405790" w:rsidR="00E869AA" w:rsidRPr="00E869AA" w:rsidRDefault="00E869A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economy was reliant on American loans and did not affect everyone equally -                              - living costs rose for workers                     - lower-middle class= 0 savings         - farmers struggled, prices fell and could not modernise farms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F7AB" id="_x0000_s1035" type="#_x0000_t202" style="position:absolute;margin-left:184.5pt;margin-top:342pt;width:167.25pt;height:10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" strokecolor="#5b9bd5 [3208]">
                <v:textbox>
                  <w:txbxContent>
                    <w:p w14:paraId="6CB4EF82" w14:textId="19405790" w:rsidR="00E869AA" w:rsidRPr="00E869AA" w:rsidRDefault="00E869A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economy was reliant on American loans and did not affect everyone equally -                              - living costs rose for workers                     - lower-middle class= 0 savings         - farmers struggled, prices fell and could not modernise farms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9A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61F239" wp14:editId="03A714FE">
                <wp:simplePos x="0" y="0"/>
                <wp:positionH relativeFrom="column">
                  <wp:posOffset>-619125</wp:posOffset>
                </wp:positionH>
                <wp:positionV relativeFrom="paragraph">
                  <wp:posOffset>4391025</wp:posOffset>
                </wp:positionV>
                <wp:extent cx="2895600" cy="1295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6EB7" w14:textId="2F8FF533" w:rsidR="00E869AA" w:rsidRDefault="00E869AA" w:rsidP="00E869AA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 w:rsidRPr="00E869AA">
                              <w:rPr>
                                <w:b/>
                                <w:u w:val="single"/>
                                <w:lang w:val="en-GB"/>
                              </w:rPr>
                              <w:t>The Extent of Recovery-</w:t>
                            </w:r>
                          </w:p>
                          <w:p w14:paraId="40BE672A" w14:textId="36B584D0" w:rsidR="00E869AA" w:rsidRPr="00E869AA" w:rsidRDefault="00E869AA" w:rsidP="00E869A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+ </w:t>
                            </w:r>
                            <w:r>
                              <w:rPr>
                                <w:lang w:val="en-GB"/>
                              </w:rPr>
                              <w:t>more public works, stadiums and apartments             + businesses paid off many of their debts due to the period of industrial growth.                                                  + there were fewer strikes between 1924-1929                     + unemployment fell from 9-6 million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F239" id="_x0000_s1036" type="#_x0000_t202" style="position:absolute;margin-left:-48.75pt;margin-top:345.75pt;width:228pt;height:10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" strokecolor="#5b9bd5 [3208]">
                <v:textbox>
                  <w:txbxContent>
                    <w:p w14:paraId="1A3D6EB7" w14:textId="2F8FF533" w:rsidR="00E869AA" w:rsidRDefault="00E869AA" w:rsidP="00E869AA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 w:rsidRPr="00E869AA">
                        <w:rPr>
                          <w:b/>
                          <w:u w:val="single"/>
                          <w:lang w:val="en-GB"/>
                        </w:rPr>
                        <w:t>The Extent of Recovery-</w:t>
                      </w:r>
                    </w:p>
                    <w:p w14:paraId="40BE672A" w14:textId="36B584D0" w:rsidR="00E869AA" w:rsidRPr="00E869AA" w:rsidRDefault="00E869AA" w:rsidP="00E869AA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+ </w:t>
                      </w:r>
                      <w:r>
                        <w:rPr>
                          <w:lang w:val="en-GB"/>
                        </w:rPr>
                        <w:t>more public works, stadiums and apartments             + businesses paid off many of their debts due to the period of industrial growth.                                                  + there were fewer strikes between 1924-1929                     + unemployment fell from 9-6 million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22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8471C0" wp14:editId="5FC35055">
                <wp:simplePos x="0" y="0"/>
                <wp:positionH relativeFrom="column">
                  <wp:posOffset>-600075</wp:posOffset>
                </wp:positionH>
                <wp:positionV relativeFrom="paragraph">
                  <wp:posOffset>3200400</wp:posOffset>
                </wp:positionV>
                <wp:extent cx="2705100" cy="1162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05D65" w14:textId="24BB7C99" w:rsidR="00B87220" w:rsidRPr="00B87220" w:rsidRDefault="00B87220">
                            <w:pPr>
                              <w:rPr>
                                <w:lang w:val="en-GB"/>
                              </w:rPr>
                            </w:pPr>
                            <w:r w:rsidRPr="00E869AA">
                              <w:rPr>
                                <w:b/>
                                <w:lang w:val="en-GB"/>
                              </w:rPr>
                              <w:t>The Young Plan-</w:t>
                            </w:r>
                            <w:r>
                              <w:rPr>
                                <w:lang w:val="en-GB"/>
                              </w:rPr>
                              <w:t xml:space="preserve"> in 1929, allied banker Owen Young drew up a plan. Reparations reduced to £1850 million</w:t>
                            </w:r>
                            <w:r w:rsidR="00E869AA">
                              <w:rPr>
                                <w:lang w:val="en-GB"/>
                              </w:rPr>
                              <w:t>, length of time to pay debt was 59 years. Right wing politicians objected to paying any reparations.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71C0" id="_x0000_s1037" type="#_x0000_t202" style="position:absolute;margin-left:-47.25pt;margin-top:252pt;width:213pt;height:9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" strokecolor="#5b9bd5 [3208]">
                <v:textbox>
                  <w:txbxContent>
                    <w:p w14:paraId="73305D65" w14:textId="24BB7C99" w:rsidR="00B87220" w:rsidRPr="00B87220" w:rsidRDefault="00B87220">
                      <w:pPr>
                        <w:rPr>
                          <w:lang w:val="en-GB"/>
                        </w:rPr>
                      </w:pPr>
                      <w:r w:rsidRPr="00E869AA">
                        <w:rPr>
                          <w:b/>
                          <w:lang w:val="en-GB"/>
                        </w:rPr>
                        <w:t>The Young Plan-</w:t>
                      </w:r>
                      <w:r>
                        <w:rPr>
                          <w:lang w:val="en-GB"/>
                        </w:rPr>
                        <w:t xml:space="preserve"> in 1929, allied banker Owen Young drew up a plan. Reparations reduced to £1850 million</w:t>
                      </w:r>
                      <w:r w:rsidR="00E869AA">
                        <w:rPr>
                          <w:lang w:val="en-GB"/>
                        </w:rPr>
                        <w:t>, length of time to pay debt was 59 years. Right wing politicians objected to paying any reparations.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22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C14A3" wp14:editId="0E52A27B">
                <wp:simplePos x="0" y="0"/>
                <wp:positionH relativeFrom="column">
                  <wp:posOffset>-523875</wp:posOffset>
                </wp:positionH>
                <wp:positionV relativeFrom="paragraph">
                  <wp:posOffset>47625</wp:posOffset>
                </wp:positionV>
                <wp:extent cx="26479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0A35C" w14:textId="1D54F8C4" w:rsidR="00B87220" w:rsidRPr="00B87220" w:rsidRDefault="00B87220">
                            <w:pPr>
                              <w:rPr>
                                <w:lang w:val="en-GB"/>
                              </w:rPr>
                            </w:pPr>
                            <w:r w:rsidRPr="00B87220">
                              <w:rPr>
                                <w:b/>
                                <w:lang w:val="en-GB"/>
                              </w:rPr>
                              <w:t>Recovery from hyperinflation</w:t>
                            </w:r>
                            <w:r>
                              <w:rPr>
                                <w:lang w:val="en-GB"/>
                              </w:rPr>
                              <w:t>- mainly down to the work of Gustav Stresemann who worked well with Britain, France and the USA to improve the economy.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14A3" id="_x0000_s1038" type="#_x0000_t202" style="position:absolute;margin-left:-41.25pt;margin-top:3.75pt;width:208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" strokecolor="#5b9bd5 [3208]">
                <v:textbox>
                  <w:txbxContent>
                    <w:p w14:paraId="1320A35C" w14:textId="1D54F8C4" w:rsidR="00B87220" w:rsidRPr="00B87220" w:rsidRDefault="00B87220">
                      <w:pPr>
                        <w:rPr>
                          <w:lang w:val="en-GB"/>
                        </w:rPr>
                      </w:pPr>
                      <w:r w:rsidRPr="00B87220">
                        <w:rPr>
                          <w:b/>
                          <w:lang w:val="en-GB"/>
                        </w:rPr>
                        <w:t>Recovery from hyperinflation</w:t>
                      </w:r>
                      <w:r>
                        <w:rPr>
                          <w:lang w:val="en-GB"/>
                        </w:rPr>
                        <w:t>- mainly down to the work of Gustav Stresemann who worked well with Britain, France and the USA to improve the economy.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22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C778D" wp14:editId="50A0BE2B">
                <wp:simplePos x="0" y="0"/>
                <wp:positionH relativeFrom="column">
                  <wp:posOffset>-609600</wp:posOffset>
                </wp:positionH>
                <wp:positionV relativeFrom="paragraph">
                  <wp:posOffset>933450</wp:posOffset>
                </wp:positionV>
                <wp:extent cx="2724150" cy="1104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2ACD" w14:textId="641EF0B8" w:rsidR="00B87220" w:rsidRPr="00B87220" w:rsidRDefault="00B87220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B87220">
                              <w:rPr>
                                <w:b/>
                                <w:lang w:val="en-GB"/>
                              </w:rPr>
                              <w:t>The Dawes Plan- August 1924</w:t>
                            </w:r>
                          </w:p>
                          <w:p w14:paraId="010D0D17" w14:textId="7C7E1590" w:rsidR="00B87220" w:rsidRPr="00B87220" w:rsidRDefault="00B87220" w:rsidP="00B872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87220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Reparations payments were reduced</w:t>
                            </w:r>
                          </w:p>
                          <w:p w14:paraId="0C0E25DC" w14:textId="084AD512" w:rsidR="00B87220" w:rsidRPr="00B87220" w:rsidRDefault="00B87220" w:rsidP="00B872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87220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Ruhr area evacuated by allied troops</w:t>
                            </w:r>
                          </w:p>
                          <w:p w14:paraId="39DCC6DE" w14:textId="6565944F" w:rsidR="00B87220" w:rsidRPr="00B87220" w:rsidRDefault="00B87220" w:rsidP="00B872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</w:pPr>
                            <w:r w:rsidRPr="00B87220">
                              <w:rPr>
                                <w:rFonts w:asciiTheme="majorHAnsi" w:hAnsiTheme="majorHAnsi" w:cstheme="majorHAnsi"/>
                                <w:lang w:val="en-GB"/>
                              </w:rPr>
                              <w:t>USA would loan $3000 million over 6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778D" id="_x0000_s1039" type="#_x0000_t202" style="position:absolute;margin-left:-48pt;margin-top:73.5pt;width:214.5pt;height: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" strokecolor="#5b9bd5 [3208]">
                <v:textbox>
                  <w:txbxContent>
                    <w:p w14:paraId="76C42ACD" w14:textId="641EF0B8" w:rsidR="00B87220" w:rsidRPr="00B87220" w:rsidRDefault="00B87220">
                      <w:pPr>
                        <w:rPr>
                          <w:b/>
                          <w:lang w:val="en-GB"/>
                        </w:rPr>
                      </w:pPr>
                      <w:r w:rsidRPr="00B87220">
                        <w:rPr>
                          <w:b/>
                          <w:lang w:val="en-GB"/>
                        </w:rPr>
                        <w:t>The Dawes Plan- August 1924</w:t>
                      </w:r>
                    </w:p>
                    <w:p w14:paraId="010D0D17" w14:textId="7C7E1590" w:rsidR="00B87220" w:rsidRPr="00B87220" w:rsidRDefault="00B87220" w:rsidP="00B872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87220">
                        <w:rPr>
                          <w:rFonts w:asciiTheme="majorHAnsi" w:hAnsiTheme="majorHAnsi" w:cstheme="majorHAnsi"/>
                          <w:lang w:val="en-GB"/>
                        </w:rPr>
                        <w:t>Reparations payments were reduced</w:t>
                      </w:r>
                    </w:p>
                    <w:p w14:paraId="0C0E25DC" w14:textId="084AD512" w:rsidR="00B87220" w:rsidRPr="00B87220" w:rsidRDefault="00B87220" w:rsidP="00B872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87220">
                        <w:rPr>
                          <w:rFonts w:asciiTheme="majorHAnsi" w:hAnsiTheme="majorHAnsi" w:cstheme="majorHAnsi"/>
                          <w:lang w:val="en-GB"/>
                        </w:rPr>
                        <w:t>Ruhr area evacuated by allied troops</w:t>
                      </w:r>
                    </w:p>
                    <w:p w14:paraId="39DCC6DE" w14:textId="6565944F" w:rsidR="00B87220" w:rsidRPr="00B87220" w:rsidRDefault="00B87220" w:rsidP="00B872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lang w:val="en-GB"/>
                        </w:rPr>
                      </w:pPr>
                      <w:r w:rsidRPr="00B87220">
                        <w:rPr>
                          <w:rFonts w:asciiTheme="majorHAnsi" w:hAnsiTheme="majorHAnsi" w:cstheme="majorHAnsi"/>
                          <w:lang w:val="en-GB"/>
                        </w:rPr>
                        <w:t>USA would loan $3000 million over 6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2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644B9" wp14:editId="0E16397B">
                <wp:simplePos x="0" y="0"/>
                <wp:positionH relativeFrom="column">
                  <wp:posOffset>-552450</wp:posOffset>
                </wp:positionH>
                <wp:positionV relativeFrom="paragraph">
                  <wp:posOffset>2095500</wp:posOffset>
                </wp:positionV>
                <wp:extent cx="264795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1BD3B3B5" w14:textId="78E79061" w:rsidR="00B87220" w:rsidRPr="00B87220" w:rsidRDefault="00B87220">
                            <w:pPr>
                              <w:rPr>
                                <w:lang w:val="en-GB"/>
                              </w:rPr>
                            </w:pPr>
                            <w:r w:rsidRPr="00B87220">
                              <w:rPr>
                                <w:b/>
                                <w:lang w:val="en-GB"/>
                              </w:rPr>
                              <w:t xml:space="preserve">The </w:t>
                            </w:r>
                            <w:proofErr w:type="spellStart"/>
                            <w:r w:rsidRPr="00B87220">
                              <w:rPr>
                                <w:b/>
                                <w:lang w:val="en-GB"/>
                              </w:rPr>
                              <w:t>Rentenmark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- November 1923, a temporary currency. Distributed based on property value, in 1924 it changed to the Reichsmark, a new currency backed by gold reserves.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644B9" id="Text Box 3" o:spid="_x0000_s1040" type="#_x0000_t202" style="position:absolute;margin-left:-43.5pt;margin-top:165pt;width:208.5pt;height:8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" fillcolor="white [3201]" strokecolor="#5b9bd5 [3208]" strokeweight=".5pt">
                <v:textbox>
                  <w:txbxContent>
                    <w:p w14:paraId="1BD3B3B5" w14:textId="78E79061" w:rsidR="00B87220" w:rsidRPr="00B87220" w:rsidRDefault="00B87220">
                      <w:pPr>
                        <w:rPr>
                          <w:lang w:val="en-GB"/>
                        </w:rPr>
                      </w:pPr>
                      <w:r w:rsidRPr="00B87220">
                        <w:rPr>
                          <w:b/>
                          <w:lang w:val="en-GB"/>
                        </w:rPr>
                        <w:t xml:space="preserve">The </w:t>
                      </w:r>
                      <w:proofErr w:type="spellStart"/>
                      <w:r w:rsidRPr="00B87220">
                        <w:rPr>
                          <w:b/>
                          <w:lang w:val="en-GB"/>
                        </w:rPr>
                        <w:t>Rentenmark</w:t>
                      </w:r>
                      <w:proofErr w:type="spellEnd"/>
                      <w:r>
                        <w:rPr>
                          <w:lang w:val="en-GB"/>
                        </w:rPr>
                        <w:t>- November 1923, a temporary currency. Distributed based on property value, in 1924 it changed to the Reichsmark, a new currency backed by gold reserves.</w:t>
                      </w:r>
                    </w:p>
                  </w:txbxContent>
                </v:textbox>
              </v:shape>
            </w:pict>
          </mc:Fallback>
        </mc:AlternateContent>
      </w:r>
      <w:r w:rsidR="00B872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5377" wp14:editId="0281DC4F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2762250" cy="428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1505D" w14:textId="66C018BC" w:rsidR="00B87220" w:rsidRPr="00B87220" w:rsidRDefault="00B87220" w:rsidP="00B8722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220">
                              <w:rPr>
                                <w:color w:val="000000" w:themeColor="text1"/>
                                <w:sz w:val="40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Recovery of Weimar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115377" id="Rectangle 1" o:spid="_x0000_s1041" style="position:absolute;margin-left:0;margin-top:-36pt;width:217.5pt;height:33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" fillcolor="white [3212]" strokecolor="#7030a0" strokeweight="1pt">
                <v:textbox>
                  <w:txbxContent>
                    <w:p w14:paraId="2501505D" w14:textId="66C018BC" w:rsidR="00B87220" w:rsidRPr="00B87220" w:rsidRDefault="00B87220" w:rsidP="00B87220">
                      <w:pPr>
                        <w:jc w:val="center"/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220">
                        <w:rPr>
                          <w:color w:val="000000" w:themeColor="text1"/>
                          <w:sz w:val="40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Recovery of Weimar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452F" w:rsidSect="00C9452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63882"/>
    <w:multiLevelType w:val="hybridMultilevel"/>
    <w:tmpl w:val="1914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74268"/>
    <w:multiLevelType w:val="hybridMultilevel"/>
    <w:tmpl w:val="8F5E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2F"/>
    <w:rsid w:val="007113FA"/>
    <w:rsid w:val="009850FA"/>
    <w:rsid w:val="00AD0BBB"/>
    <w:rsid w:val="00B87220"/>
    <w:rsid w:val="00C9452F"/>
    <w:rsid w:val="00D96DC2"/>
    <w:rsid w:val="00E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B7BA"/>
  <w15:chartTrackingRefBased/>
  <w15:docId w15:val="{7ACD35BB-4752-4221-AA90-DB854A18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Spurgeon</dc:creator>
  <cp:keywords/>
  <dc:description/>
  <cp:lastModifiedBy>Chris Spurgeon</cp:lastModifiedBy>
  <cp:revision>3</cp:revision>
  <dcterms:created xsi:type="dcterms:W3CDTF">2018-09-12T19:56:00Z</dcterms:created>
  <dcterms:modified xsi:type="dcterms:W3CDTF">2018-09-13T18:10:00Z</dcterms:modified>
</cp:coreProperties>
</file>