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20776" w14:textId="29256687" w:rsidR="00C72A62" w:rsidRDefault="000606C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E1E390" wp14:editId="0C42ABF7">
                <wp:simplePos x="0" y="0"/>
                <wp:positionH relativeFrom="column">
                  <wp:posOffset>2885440</wp:posOffset>
                </wp:positionH>
                <wp:positionV relativeFrom="paragraph">
                  <wp:posOffset>4572000</wp:posOffset>
                </wp:positionV>
                <wp:extent cx="6638925" cy="11906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7A4D23" w14:textId="175AA61B" w:rsidR="000606CB" w:rsidRDefault="00C06F33" w:rsidP="00C06F33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 w:rsidRPr="00C06F33">
                              <w:rPr>
                                <w:b/>
                                <w:lang w:val="en-GB"/>
                              </w:rPr>
                              <w:t>Attitudes Towards the Theatre</w:t>
                            </w:r>
                          </w:p>
                          <w:p w14:paraId="7BE89CDE" w14:textId="1D252D82" w:rsidR="00C06F33" w:rsidRPr="00C06F33" w:rsidRDefault="00C06F33" w:rsidP="00C06F33">
                            <w:pP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>Support- Popular form of cheap entertainment, attracting large audiences. Plays were produced with gripping storylines and iconic characters. Plays delivered patriotic messages in support of the queen.                                        Against- The authorities saw it as a threat to law and order, saying it encouraged beggars and pickpockets. Puritans and other religious groups saw it as the work of the devil, saying the plays lacked decency.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E1E39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27.2pt;margin-top:5in;width:522.75pt;height:93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" fillcolor="white [3201]" strokeweight=".5pt">
                <v:textbox>
                  <w:txbxContent>
                    <w:p w14:paraId="2C7A4D23" w14:textId="175AA61B" w:rsidR="000606CB" w:rsidRDefault="00C06F33" w:rsidP="00C06F33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 w:rsidRPr="00C06F33">
                        <w:rPr>
                          <w:b/>
                          <w:lang w:val="en-GB"/>
                        </w:rPr>
                        <w:t>Attitudes Towards the Theatre</w:t>
                      </w:r>
                    </w:p>
                    <w:p w14:paraId="7BE89CDE" w14:textId="1D252D82" w:rsidR="00C06F33" w:rsidRPr="00C06F33" w:rsidRDefault="00C06F33" w:rsidP="00C06F33">
                      <w:pPr>
                        <w:rPr>
                          <w:rFonts w:asciiTheme="majorHAnsi" w:hAnsiTheme="majorHAnsi" w:cstheme="majorHAnsi"/>
                          <w:lang w:val="en-GB"/>
                        </w:rPr>
                      </w:pPr>
                      <w:r>
                        <w:rPr>
                          <w:rFonts w:asciiTheme="majorHAnsi" w:hAnsiTheme="majorHAnsi" w:cstheme="majorHAnsi"/>
                          <w:lang w:val="en-GB"/>
                        </w:rPr>
                        <w:t>Support- Popular form of cheap entertainment, attracting large audiences. Plays were produced with gripping storylines and iconic characters. Plays delivered patriotic messages in support of the queen.                                        Against- The authorities saw it as a threat to law and order, saying it encouraged beggars and pickpockets. Puritans and other religious groups saw it as the work of the devil, saying the plays lacked decency.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AD2EB6" wp14:editId="4117BC0C">
                <wp:simplePos x="0" y="0"/>
                <wp:positionH relativeFrom="column">
                  <wp:posOffset>-733425</wp:posOffset>
                </wp:positionH>
                <wp:positionV relativeFrom="paragraph">
                  <wp:posOffset>3080385</wp:posOffset>
                </wp:positionV>
                <wp:extent cx="2360930" cy="2619375"/>
                <wp:effectExtent l="0" t="0" r="1714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C6AED" w14:textId="1CCDF164" w:rsidR="00D07B04" w:rsidRDefault="000606CB" w:rsidP="000606CB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 w:rsidRPr="000606CB">
                              <w:rPr>
                                <w:b/>
                                <w:lang w:val="en-GB"/>
                              </w:rPr>
                              <w:t>Playwrights</w:t>
                            </w:r>
                          </w:p>
                          <w:p w14:paraId="23B24A25" w14:textId="7AD9D0C0" w:rsidR="000606CB" w:rsidRDefault="000606CB" w:rsidP="000606CB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Elizabeth’s reign witnessed the ‘Golden Age’ for playwrights-</w:t>
                            </w:r>
                          </w:p>
                          <w:p w14:paraId="112A60D2" w14:textId="3CB0F11B" w:rsidR="000606CB" w:rsidRPr="000606CB" w:rsidRDefault="000606CB" w:rsidP="000606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>William Shakespeare – Wrote at least 37 plays, comedies, tragedies and historical dramas. Most productive and popular playwright.</w:t>
                            </w:r>
                          </w:p>
                          <w:p w14:paraId="6B1E7498" w14:textId="7F429EB3" w:rsidR="000606CB" w:rsidRPr="000606CB" w:rsidRDefault="000606CB" w:rsidP="000606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 xml:space="preserve">Christopher Marlowe – played a leading role in developing the </w:t>
                            </w: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>tragedy,  most</w:t>
                            </w:r>
                            <w:proofErr w:type="gramEnd"/>
                            <w: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 xml:space="preserve"> famous work – Doctor Faustus, stabbed to death in tavern brawl.</w:t>
                            </w:r>
                          </w:p>
                          <w:p w14:paraId="39CF23E0" w14:textId="5E73B89F" w:rsidR="000606CB" w:rsidRPr="000606CB" w:rsidRDefault="000606CB" w:rsidP="000606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Thomas Kyd – important in developing the drama, a close friend of Marlowe.</w:t>
                            </w:r>
                          </w:p>
                          <w:p w14:paraId="187E9770" w14:textId="44F39E13" w:rsidR="000606CB" w:rsidRPr="000606CB" w:rsidRDefault="000606CB" w:rsidP="000606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GB"/>
                              </w:rPr>
                            </w:pPr>
                            <w:r w:rsidRPr="000606CB">
                              <w:rPr>
                                <w:lang w:val="en-GB"/>
                              </w:rPr>
                              <w:t>Thomas Dekker – wrote mainly comedies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D2EB6" id="Text Box 2" o:spid="_x0000_s1027" type="#_x0000_t202" style="position:absolute;margin-left:-57.75pt;margin-top:242.55pt;width:185.9pt;height:206.25pt;z-index:2516725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">
                <v:textbox>
                  <w:txbxContent>
                    <w:p w14:paraId="3E0C6AED" w14:textId="1CCDF164" w:rsidR="00D07B04" w:rsidRDefault="000606CB" w:rsidP="000606CB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 w:rsidRPr="000606CB">
                        <w:rPr>
                          <w:b/>
                          <w:lang w:val="en-GB"/>
                        </w:rPr>
                        <w:t>Playwrights</w:t>
                      </w:r>
                    </w:p>
                    <w:p w14:paraId="23B24A25" w14:textId="7AD9D0C0" w:rsidR="000606CB" w:rsidRDefault="000606CB" w:rsidP="000606CB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Elizabeth’s reign witnessed the ‘Golden Age’ for playwrights-</w:t>
                      </w:r>
                    </w:p>
                    <w:p w14:paraId="112A60D2" w14:textId="3CB0F11B" w:rsidR="000606CB" w:rsidRPr="000606CB" w:rsidRDefault="000606CB" w:rsidP="000606C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lang w:val="en-GB"/>
                        </w:rPr>
                      </w:pPr>
                      <w:r>
                        <w:rPr>
                          <w:rFonts w:asciiTheme="majorHAnsi" w:hAnsiTheme="majorHAnsi" w:cstheme="majorHAnsi"/>
                          <w:lang w:val="en-GB"/>
                        </w:rPr>
                        <w:t>William Shakespeare – Wrote at least 37 plays, comedies, tragedies and historical dramas. Most productive and popular playwright.</w:t>
                      </w:r>
                    </w:p>
                    <w:p w14:paraId="6B1E7498" w14:textId="7F429EB3" w:rsidR="000606CB" w:rsidRPr="000606CB" w:rsidRDefault="000606CB" w:rsidP="000606C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lang w:val="en-GB"/>
                        </w:rPr>
                      </w:pPr>
                      <w:r>
                        <w:rPr>
                          <w:rFonts w:asciiTheme="majorHAnsi" w:hAnsiTheme="majorHAnsi" w:cstheme="majorHAnsi"/>
                          <w:lang w:val="en-GB"/>
                        </w:rPr>
                        <w:t xml:space="preserve">Christopher Marlowe – played a leading role in developing the </w:t>
                      </w:r>
                      <w:proofErr w:type="gramStart"/>
                      <w:r>
                        <w:rPr>
                          <w:rFonts w:asciiTheme="majorHAnsi" w:hAnsiTheme="majorHAnsi" w:cstheme="majorHAnsi"/>
                          <w:lang w:val="en-GB"/>
                        </w:rPr>
                        <w:t>tragedy,  most</w:t>
                      </w:r>
                      <w:proofErr w:type="gramEnd"/>
                      <w:r>
                        <w:rPr>
                          <w:rFonts w:asciiTheme="majorHAnsi" w:hAnsiTheme="majorHAnsi" w:cstheme="majorHAnsi"/>
                          <w:lang w:val="en-GB"/>
                        </w:rPr>
                        <w:t xml:space="preserve"> famous work – Doctor Faustus, stabbed to death in tavern brawl.</w:t>
                      </w:r>
                    </w:p>
                    <w:p w14:paraId="39CF23E0" w14:textId="5E73B89F" w:rsidR="000606CB" w:rsidRPr="000606CB" w:rsidRDefault="000606CB" w:rsidP="000606C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Thomas Kyd – important in developing the drama, a close friend of Marlowe.</w:t>
                      </w:r>
                    </w:p>
                    <w:p w14:paraId="187E9770" w14:textId="44F39E13" w:rsidR="000606CB" w:rsidRPr="000606CB" w:rsidRDefault="000606CB" w:rsidP="000606C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GB"/>
                        </w:rPr>
                      </w:pPr>
                      <w:r w:rsidRPr="000606CB">
                        <w:rPr>
                          <w:lang w:val="en-GB"/>
                        </w:rPr>
                        <w:t>Thomas Dekker – wrote mainly comedies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45F0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0E91BC8" wp14:editId="0B693F1E">
                <wp:simplePos x="0" y="0"/>
                <wp:positionH relativeFrom="page">
                  <wp:posOffset>8277225</wp:posOffset>
                </wp:positionH>
                <wp:positionV relativeFrom="paragraph">
                  <wp:posOffset>2476500</wp:posOffset>
                </wp:positionV>
                <wp:extent cx="2127885" cy="1943100"/>
                <wp:effectExtent l="0" t="0" r="2476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88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2A438" w14:textId="432A8DD4" w:rsidR="007445F0" w:rsidRDefault="007445F0" w:rsidP="007445F0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 w:rsidRPr="007445F0">
                              <w:rPr>
                                <w:b/>
                                <w:lang w:val="en-GB"/>
                              </w:rPr>
                              <w:t>The Actors</w:t>
                            </w:r>
                          </w:p>
                          <w:p w14:paraId="528FCCC4" w14:textId="78DB40CA" w:rsidR="007445F0" w:rsidRDefault="007445F0" w:rsidP="007445F0">
                            <w:pP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>All parts were played by men, each actor with a number of roles:</w:t>
                            </w:r>
                          </w:p>
                          <w:p w14:paraId="0E5181EB" w14:textId="3329E651" w:rsidR="007445F0" w:rsidRDefault="007445F0" w:rsidP="007445F0">
                            <w:pP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>Richard Burbage-a tragic actor that went on to co-own the globe</w:t>
                            </w:r>
                          </w:p>
                          <w:p w14:paraId="69758126" w14:textId="53BE32B6" w:rsidR="007445F0" w:rsidRPr="007445F0" w:rsidRDefault="007445F0" w:rsidP="007445F0">
                            <w:pP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>Thomas Pope – a comic actor and acrobat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91BC8" id="_x0000_s1028" type="#_x0000_t202" style="position:absolute;margin-left:651.75pt;margin-top:195pt;width:167.55pt;height:15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">
                <v:textbox>
                  <w:txbxContent>
                    <w:p w14:paraId="3072A438" w14:textId="432A8DD4" w:rsidR="007445F0" w:rsidRDefault="007445F0" w:rsidP="007445F0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 w:rsidRPr="007445F0">
                        <w:rPr>
                          <w:b/>
                          <w:lang w:val="en-GB"/>
                        </w:rPr>
                        <w:t>The Actors</w:t>
                      </w:r>
                    </w:p>
                    <w:p w14:paraId="528FCCC4" w14:textId="78DB40CA" w:rsidR="007445F0" w:rsidRDefault="007445F0" w:rsidP="007445F0">
                      <w:pPr>
                        <w:rPr>
                          <w:rFonts w:asciiTheme="majorHAnsi" w:hAnsiTheme="majorHAnsi" w:cstheme="majorHAnsi"/>
                          <w:lang w:val="en-GB"/>
                        </w:rPr>
                      </w:pPr>
                      <w:r>
                        <w:rPr>
                          <w:rFonts w:asciiTheme="majorHAnsi" w:hAnsiTheme="majorHAnsi" w:cstheme="majorHAnsi"/>
                          <w:lang w:val="en-GB"/>
                        </w:rPr>
                        <w:t>All parts were played by men, each actor with a number of roles:</w:t>
                      </w:r>
                    </w:p>
                    <w:p w14:paraId="0E5181EB" w14:textId="3329E651" w:rsidR="007445F0" w:rsidRDefault="007445F0" w:rsidP="007445F0">
                      <w:pPr>
                        <w:rPr>
                          <w:rFonts w:asciiTheme="majorHAnsi" w:hAnsiTheme="majorHAnsi" w:cstheme="majorHAnsi"/>
                          <w:lang w:val="en-GB"/>
                        </w:rPr>
                      </w:pPr>
                      <w:r>
                        <w:rPr>
                          <w:rFonts w:asciiTheme="majorHAnsi" w:hAnsiTheme="majorHAnsi" w:cstheme="majorHAnsi"/>
                          <w:lang w:val="en-GB"/>
                        </w:rPr>
                        <w:t>Richard Burbage-a tragic actor that went on to co-own the globe</w:t>
                      </w:r>
                    </w:p>
                    <w:p w14:paraId="69758126" w14:textId="53BE32B6" w:rsidR="007445F0" w:rsidRPr="007445F0" w:rsidRDefault="007445F0" w:rsidP="007445F0">
                      <w:pPr>
                        <w:rPr>
                          <w:rFonts w:asciiTheme="majorHAnsi" w:hAnsiTheme="majorHAnsi" w:cstheme="majorHAnsi"/>
                          <w:lang w:val="en-GB"/>
                        </w:rPr>
                      </w:pPr>
                      <w:r>
                        <w:rPr>
                          <w:rFonts w:asciiTheme="majorHAnsi" w:hAnsiTheme="majorHAnsi" w:cstheme="majorHAnsi"/>
                          <w:lang w:val="en-GB"/>
                        </w:rPr>
                        <w:t>Thomas Pope – a comic actor and acrobat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445F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7913D5" wp14:editId="2DFEC80C">
                <wp:simplePos x="0" y="0"/>
                <wp:positionH relativeFrom="column">
                  <wp:posOffset>4914900</wp:posOffset>
                </wp:positionH>
                <wp:positionV relativeFrom="paragraph">
                  <wp:posOffset>542925</wp:posOffset>
                </wp:positionV>
                <wp:extent cx="2752725" cy="9239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FD8DC2" w14:textId="1B8B5C08" w:rsidR="00D476E4" w:rsidRPr="007445F0" w:rsidRDefault="00D476E4">
                            <w:pPr>
                              <w:rPr>
                                <w:lang w:val="en-GB"/>
                              </w:rPr>
                            </w:pPr>
                            <w:r w:rsidRPr="007445F0">
                              <w:rPr>
                                <w:lang w:val="en-GB"/>
                              </w:rPr>
                              <w:t>Theatres opened in Shoredage, London like:</w:t>
                            </w:r>
                          </w:p>
                          <w:p w14:paraId="4C565F58" w14:textId="4AE9E62A" w:rsidR="00D476E4" w:rsidRDefault="00D476E4" w:rsidP="003F4C6E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1. The Theatre (1576)                                         2. The Rose (1587)                                                     3. The Globe (1599)</w:t>
                            </w:r>
                          </w:p>
                          <w:p w14:paraId="63C8705C" w14:textId="77777777" w:rsidR="00D476E4" w:rsidRPr="00D476E4" w:rsidRDefault="00D476E4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913D5" id="Text Box 5" o:spid="_x0000_s1029" type="#_x0000_t202" style="position:absolute;margin-left:387pt;margin-top:42.75pt;width:216.75pt;height:7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" fillcolor="white [3201]" strokeweight=".5pt">
                <v:textbox>
                  <w:txbxContent>
                    <w:p w14:paraId="63FD8DC2" w14:textId="1B8B5C08" w:rsidR="00D476E4" w:rsidRPr="007445F0" w:rsidRDefault="00D476E4">
                      <w:pPr>
                        <w:rPr>
                          <w:lang w:val="en-GB"/>
                        </w:rPr>
                      </w:pPr>
                      <w:r w:rsidRPr="007445F0">
                        <w:rPr>
                          <w:lang w:val="en-GB"/>
                        </w:rPr>
                        <w:t>Theatres opened in Shoredage, London like:</w:t>
                      </w:r>
                    </w:p>
                    <w:p w14:paraId="4C565F58" w14:textId="4AE9E62A" w:rsidR="00D476E4" w:rsidRDefault="00D476E4" w:rsidP="003F4C6E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1. The Theatre (1576)                                         2. The Rose (1587)                                                     3. The Globe (1599)</w:t>
                      </w:r>
                    </w:p>
                    <w:p w14:paraId="63C8705C" w14:textId="77777777" w:rsidR="00D476E4" w:rsidRPr="00D476E4" w:rsidRDefault="00D476E4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45F0">
        <w:rPr>
          <w:noProof/>
        </w:rPr>
        <w:drawing>
          <wp:anchor distT="0" distB="0" distL="114300" distR="114300" simplePos="0" relativeHeight="251667456" behindDoc="1" locked="0" layoutInCell="1" allowOverlap="1" wp14:anchorId="1E8496F6" wp14:editId="5FDC6F0C">
            <wp:simplePos x="0" y="0"/>
            <wp:positionH relativeFrom="column">
              <wp:posOffset>3629025</wp:posOffset>
            </wp:positionH>
            <wp:positionV relativeFrom="paragraph">
              <wp:posOffset>2042160</wp:posOffset>
            </wp:positionV>
            <wp:extent cx="3591442" cy="2171700"/>
            <wp:effectExtent l="0" t="0" r="9525" b="0"/>
            <wp:wrapTight wrapText="bothSides">
              <wp:wrapPolygon edited="0">
                <wp:start x="0" y="0"/>
                <wp:lineTo x="0" y="21411"/>
                <wp:lineTo x="21543" y="21411"/>
                <wp:lineTo x="21543" y="0"/>
                <wp:lineTo x="0" y="0"/>
              </wp:wrapPolygon>
            </wp:wrapTight>
            <wp:docPr id="7" name="Picture 7" descr="Image result for design of elizabethan thea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esign of elizabethan theat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442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C6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A56510" wp14:editId="0B12DCAC">
                <wp:simplePos x="0" y="0"/>
                <wp:positionH relativeFrom="column">
                  <wp:posOffset>4343400</wp:posOffset>
                </wp:positionH>
                <wp:positionV relativeFrom="paragraph">
                  <wp:posOffset>1600200</wp:posOffset>
                </wp:positionV>
                <wp:extent cx="2085975" cy="3905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07C12D9" w14:textId="630535E2" w:rsidR="003F4C6E" w:rsidRPr="003F4C6E" w:rsidRDefault="003F4C6E">
                            <w:pPr>
                              <w:rPr>
                                <w:sz w:val="32"/>
                                <w:lang w:val="en-GB"/>
                              </w:rPr>
                            </w:pPr>
                            <w:r w:rsidRPr="003F4C6E">
                              <w:rPr>
                                <w:sz w:val="32"/>
                                <w:lang w:val="en-GB"/>
                              </w:rPr>
                              <w:t>Design of the Theatre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56510" id="Text Box 8" o:spid="_x0000_s1030" type="#_x0000_t202" style="position:absolute;margin-left:342pt;margin-top:126pt;width:164.25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" fillcolor="white [3201]" strokecolor="white [3212]" strokeweight=".5pt">
                <v:textbox>
                  <w:txbxContent>
                    <w:p w14:paraId="707C12D9" w14:textId="630535E2" w:rsidR="003F4C6E" w:rsidRPr="003F4C6E" w:rsidRDefault="003F4C6E">
                      <w:pPr>
                        <w:rPr>
                          <w:sz w:val="32"/>
                          <w:lang w:val="en-GB"/>
                        </w:rPr>
                      </w:pPr>
                      <w:r w:rsidRPr="003F4C6E">
                        <w:rPr>
                          <w:sz w:val="32"/>
                          <w:lang w:val="en-GB"/>
                        </w:rPr>
                        <w:t>Design of the Theatre</w:t>
                      </w:r>
                    </w:p>
                  </w:txbxContent>
                </v:textbox>
              </v:shape>
            </w:pict>
          </mc:Fallback>
        </mc:AlternateContent>
      </w:r>
      <w:r w:rsidR="0030740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3CEE3A" wp14:editId="20537288">
                <wp:simplePos x="0" y="0"/>
                <wp:positionH relativeFrom="column">
                  <wp:posOffset>7762875</wp:posOffset>
                </wp:positionH>
                <wp:positionV relativeFrom="paragraph">
                  <wp:posOffset>133350</wp:posOffset>
                </wp:positionV>
                <wp:extent cx="1752600" cy="22860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C0BD3E" w14:textId="771C0BD2" w:rsidR="00307402" w:rsidRPr="00307402" w:rsidRDefault="00307402" w:rsidP="00307402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 w:rsidRPr="00307402">
                              <w:rPr>
                                <w:b/>
                                <w:lang w:val="en-GB"/>
                              </w:rPr>
                              <w:t>Formation of Theatre Companies</w:t>
                            </w:r>
                          </w:p>
                          <w:p w14:paraId="09FE65F6" w14:textId="678D4D40" w:rsidR="00307402" w:rsidRPr="00307402" w:rsidRDefault="00307402" w:rsidP="00307402">
                            <w:pP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</w:pPr>
                            <w:r w:rsidRPr="00307402"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>In 1572, a law was passed to ban strolling players without a license. This led to formation of TCs –</w:t>
                            </w:r>
                          </w:p>
                          <w:p w14:paraId="62F91A5B" w14:textId="2A7BEDF5" w:rsidR="00307402" w:rsidRPr="00307402" w:rsidRDefault="00307402" w:rsidP="00307402">
                            <w:pP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</w:pPr>
                            <w:r w:rsidRPr="00307402"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>1. Lord Chamberlain’s Men (formed in 1594)</w:t>
                            </w:r>
                          </w:p>
                          <w:p w14:paraId="6F64A81E" w14:textId="304087F6" w:rsidR="00307402" w:rsidRPr="00307402" w:rsidRDefault="00307402" w:rsidP="00307402">
                            <w:pP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</w:pPr>
                            <w:r w:rsidRPr="00307402"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>2. Earl of Leicester’s Players (formed in 1574)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CEE3A" id="Text Box 4" o:spid="_x0000_s1031" type="#_x0000_t202" style="position:absolute;margin-left:611.25pt;margin-top:10.5pt;width:138pt;height:18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" fillcolor="white [3201]" strokeweight=".5pt">
                <v:textbox>
                  <w:txbxContent>
                    <w:p w14:paraId="67C0BD3E" w14:textId="771C0BD2" w:rsidR="00307402" w:rsidRPr="00307402" w:rsidRDefault="00307402" w:rsidP="00307402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 w:rsidRPr="00307402">
                        <w:rPr>
                          <w:b/>
                          <w:lang w:val="en-GB"/>
                        </w:rPr>
                        <w:t>Formation of Theatre Companies</w:t>
                      </w:r>
                    </w:p>
                    <w:p w14:paraId="09FE65F6" w14:textId="678D4D40" w:rsidR="00307402" w:rsidRPr="00307402" w:rsidRDefault="00307402" w:rsidP="00307402">
                      <w:pPr>
                        <w:rPr>
                          <w:rFonts w:asciiTheme="majorHAnsi" w:hAnsiTheme="majorHAnsi" w:cstheme="majorHAnsi"/>
                          <w:lang w:val="en-GB"/>
                        </w:rPr>
                      </w:pPr>
                      <w:r w:rsidRPr="00307402">
                        <w:rPr>
                          <w:rFonts w:asciiTheme="majorHAnsi" w:hAnsiTheme="majorHAnsi" w:cstheme="majorHAnsi"/>
                          <w:lang w:val="en-GB"/>
                        </w:rPr>
                        <w:t>In 1572, a law was passed to ban strolling players without a license. This led to formation of TCs –</w:t>
                      </w:r>
                    </w:p>
                    <w:p w14:paraId="62F91A5B" w14:textId="2A7BEDF5" w:rsidR="00307402" w:rsidRPr="00307402" w:rsidRDefault="00307402" w:rsidP="00307402">
                      <w:pPr>
                        <w:rPr>
                          <w:rFonts w:asciiTheme="majorHAnsi" w:hAnsiTheme="majorHAnsi" w:cstheme="majorHAnsi"/>
                          <w:lang w:val="en-GB"/>
                        </w:rPr>
                      </w:pPr>
                      <w:r w:rsidRPr="00307402">
                        <w:rPr>
                          <w:rFonts w:asciiTheme="majorHAnsi" w:hAnsiTheme="majorHAnsi" w:cstheme="majorHAnsi"/>
                          <w:lang w:val="en-GB"/>
                        </w:rPr>
                        <w:t>1. Lord Chamberlain’s Men (formed in 1594)</w:t>
                      </w:r>
                    </w:p>
                    <w:p w14:paraId="6F64A81E" w14:textId="304087F6" w:rsidR="00307402" w:rsidRPr="00307402" w:rsidRDefault="00307402" w:rsidP="00307402">
                      <w:pPr>
                        <w:rPr>
                          <w:rFonts w:asciiTheme="majorHAnsi" w:hAnsiTheme="majorHAnsi" w:cstheme="majorHAnsi"/>
                          <w:lang w:val="en-GB"/>
                        </w:rPr>
                      </w:pPr>
                      <w:r w:rsidRPr="00307402">
                        <w:rPr>
                          <w:rFonts w:asciiTheme="majorHAnsi" w:hAnsiTheme="majorHAnsi" w:cstheme="majorHAnsi"/>
                          <w:lang w:val="en-GB"/>
                        </w:rPr>
                        <w:t>2. Earl of Leicester’s Players (formed in 1574)</w:t>
                      </w:r>
                    </w:p>
                  </w:txbxContent>
                </v:textbox>
              </v:shape>
            </w:pict>
          </mc:Fallback>
        </mc:AlternateContent>
      </w:r>
      <w:r w:rsidR="0030740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46EB55" wp14:editId="62EC0465">
                <wp:simplePos x="0" y="0"/>
                <wp:positionH relativeFrom="column">
                  <wp:posOffset>3190240</wp:posOffset>
                </wp:positionH>
                <wp:positionV relativeFrom="paragraph">
                  <wp:posOffset>123825</wp:posOffset>
                </wp:positionV>
                <wp:extent cx="1647825" cy="11811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A8B8B9" w14:textId="7A30364D" w:rsidR="00307402" w:rsidRPr="00307402" w:rsidRDefault="00307402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 w:rsidRPr="00307402">
                              <w:rPr>
                                <w:b/>
                                <w:lang w:val="en-GB"/>
                              </w:rPr>
                              <w:t>Band of Strolling Players</w:t>
                            </w:r>
                          </w:p>
                          <w:p w14:paraId="26A016B8" w14:textId="49D14FD0" w:rsidR="00307402" w:rsidRPr="00307402" w:rsidRDefault="00307402" w:rsidP="0030740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</w:pPr>
                            <w:r w:rsidRPr="00307402"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>Actors toured the countryside, performing in towns or villages. Popular for lower classes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46EB55" id="Text Box 3" o:spid="_x0000_s1032" type="#_x0000_t202" style="position:absolute;margin-left:251.2pt;margin-top:9.75pt;width:129.75pt;height:9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" fillcolor="white [3201]" strokeweight=".5pt">
                <v:textbox>
                  <w:txbxContent>
                    <w:p w14:paraId="2DA8B8B9" w14:textId="7A30364D" w:rsidR="00307402" w:rsidRPr="00307402" w:rsidRDefault="00307402">
                      <w:pPr>
                        <w:rPr>
                          <w:b/>
                          <w:lang w:val="en-GB"/>
                        </w:rPr>
                      </w:pPr>
                      <w:r w:rsidRPr="00307402">
                        <w:rPr>
                          <w:b/>
                          <w:lang w:val="en-GB"/>
                        </w:rPr>
                        <w:t>Band of Strolling Players</w:t>
                      </w:r>
                    </w:p>
                    <w:p w14:paraId="26A016B8" w14:textId="49D14FD0" w:rsidR="00307402" w:rsidRPr="00307402" w:rsidRDefault="00307402" w:rsidP="00307402">
                      <w:pPr>
                        <w:jc w:val="center"/>
                        <w:rPr>
                          <w:rFonts w:asciiTheme="majorHAnsi" w:hAnsiTheme="majorHAnsi" w:cstheme="majorHAnsi"/>
                          <w:lang w:val="en-GB"/>
                        </w:rPr>
                      </w:pPr>
                      <w:r w:rsidRPr="00307402">
                        <w:rPr>
                          <w:rFonts w:asciiTheme="majorHAnsi" w:hAnsiTheme="majorHAnsi" w:cstheme="majorHAnsi"/>
                          <w:lang w:val="en-GB"/>
                        </w:rPr>
                        <w:t>Actors toured the countryside, performing in towns or villages. Popular for lower classes</w:t>
                      </w:r>
                    </w:p>
                  </w:txbxContent>
                </v:textbox>
              </v:shape>
            </w:pict>
          </mc:Fallback>
        </mc:AlternateContent>
      </w:r>
      <w:r w:rsidR="00307402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7170CD" wp14:editId="5D66BFD6">
                <wp:simplePos x="0" y="0"/>
                <wp:positionH relativeFrom="column">
                  <wp:posOffset>3028315</wp:posOffset>
                </wp:positionH>
                <wp:positionV relativeFrom="paragraph">
                  <wp:posOffset>57150</wp:posOffset>
                </wp:positionV>
                <wp:extent cx="6600825" cy="44291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442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3662A" w14:textId="57EE7E7B" w:rsidR="00904305" w:rsidRDefault="00307402" w:rsidP="00307402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 w:rsidRPr="00307402">
                              <w:rPr>
                                <w:b/>
                                <w:lang w:val="en-GB"/>
                              </w:rPr>
                              <w:t>The Development of Elizabethan Theatre</w:t>
                            </w:r>
                          </w:p>
                          <w:p w14:paraId="73771710" w14:textId="5672E4FF" w:rsidR="00307402" w:rsidRPr="00307402" w:rsidRDefault="00307402" w:rsidP="00307402">
                            <w:pPr>
                              <w:rPr>
                                <w:b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170CD" id="_x0000_s1033" type="#_x0000_t202" style="position:absolute;margin-left:238.45pt;margin-top:4.5pt;width:519.75pt;height:34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">
                <v:textbox>
                  <w:txbxContent>
                    <w:p w14:paraId="4F53662A" w14:textId="57EE7E7B" w:rsidR="00904305" w:rsidRDefault="00307402" w:rsidP="00307402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 w:rsidRPr="00307402">
                        <w:rPr>
                          <w:b/>
                          <w:lang w:val="en-GB"/>
                        </w:rPr>
                        <w:t>The Development of Elizabethan Theatre</w:t>
                      </w:r>
                    </w:p>
                    <w:p w14:paraId="73771710" w14:textId="5672E4FF" w:rsidR="00307402" w:rsidRPr="00307402" w:rsidRDefault="00307402" w:rsidP="00307402">
                      <w:pPr>
                        <w:rPr>
                          <w:b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0740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78A97D" wp14:editId="3BDFBC89">
                <wp:simplePos x="0" y="0"/>
                <wp:positionH relativeFrom="column">
                  <wp:posOffset>-704850</wp:posOffset>
                </wp:positionH>
                <wp:positionV relativeFrom="paragraph">
                  <wp:posOffset>66040</wp:posOffset>
                </wp:positionV>
                <wp:extent cx="3648075" cy="2943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52F20" w14:textId="0C8B661E" w:rsidR="00A85032" w:rsidRDefault="00FA7AC8" w:rsidP="00FA7AC8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 w:rsidRPr="00FA7AC8">
                              <w:rPr>
                                <w:b/>
                                <w:lang w:val="en-GB"/>
                              </w:rPr>
                              <w:t>The Importance of Popular Entertainment</w:t>
                            </w:r>
                          </w:p>
                          <w:p w14:paraId="2F5BCBDD" w14:textId="284FB4BF" w:rsidR="00FA7AC8" w:rsidRPr="00987982" w:rsidRDefault="00FA7AC8" w:rsidP="00FA7AC8">
                            <w:pP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</w:pPr>
                            <w:r w:rsidRPr="00987982"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 xml:space="preserve">For some, Sunday was the only rest day, the day of worship. Cruel Sports – Enjoyed by all sections of society                         </w:t>
                            </w:r>
                            <w:r w:rsidRPr="003F4C6E">
                              <w:rPr>
                                <w:rFonts w:asciiTheme="majorHAnsi" w:hAnsiTheme="majorHAnsi" w:cstheme="majorHAnsi"/>
                                <w:b/>
                                <w:lang w:val="en-GB"/>
                              </w:rPr>
                              <w:t>Bear and bull-baiting</w:t>
                            </w:r>
                            <w:r w:rsidRPr="00987982"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 xml:space="preserve"> – bears chained to stake and attacked by dogs. The “Bear Garden” took 1000 people in London.</w:t>
                            </w:r>
                            <w:r w:rsidR="00987982" w:rsidRPr="00987982"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 xml:space="preserve"> </w:t>
                            </w:r>
                            <w:r w:rsidR="00987982" w:rsidRPr="003F4C6E">
                              <w:rPr>
                                <w:rFonts w:asciiTheme="majorHAnsi" w:hAnsiTheme="majorHAnsi" w:cstheme="majorHAnsi"/>
                                <w:b/>
                                <w:lang w:val="en-GB"/>
                              </w:rPr>
                              <w:t xml:space="preserve">Cockfighting </w:t>
                            </w:r>
                            <w:r w:rsidR="00987982" w:rsidRPr="00987982"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 xml:space="preserve">– took place in pits with people betting on which cock would win. </w:t>
                            </w:r>
                          </w:p>
                          <w:p w14:paraId="14D5C8B3" w14:textId="34840F2C" w:rsidR="00987982" w:rsidRPr="00987982" w:rsidRDefault="00987982" w:rsidP="00FA7AC8">
                            <w:pP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</w:pPr>
                            <w:r w:rsidRPr="003F4C6E">
                              <w:rPr>
                                <w:rFonts w:asciiTheme="majorHAnsi" w:hAnsiTheme="majorHAnsi" w:cstheme="majorHAnsi"/>
                                <w:b/>
                                <w:lang w:val="en-GB"/>
                              </w:rPr>
                              <w:t>The rich had much more leisure time, enjoying hobbies like… Hunting-</w:t>
                            </w:r>
                            <w:r w:rsidRPr="00987982"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 xml:space="preserve">in their own deer parks                                                 </w:t>
                            </w:r>
                            <w:r w:rsidRPr="003F4C6E">
                              <w:rPr>
                                <w:rFonts w:asciiTheme="majorHAnsi" w:hAnsiTheme="majorHAnsi" w:cstheme="majorHAnsi"/>
                                <w:b/>
                                <w:lang w:val="en-GB"/>
                              </w:rPr>
                              <w:t>Hawking-</w:t>
                            </w:r>
                            <w:r w:rsidRPr="00987982"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 xml:space="preserve"> use of a trained hawk for hunting.                              </w:t>
                            </w:r>
                            <w:r w:rsidRPr="003F4C6E">
                              <w:rPr>
                                <w:rFonts w:asciiTheme="majorHAnsi" w:hAnsiTheme="majorHAnsi" w:cstheme="majorHAnsi"/>
                                <w:b/>
                                <w:lang w:val="en-GB"/>
                              </w:rPr>
                              <w:t>Archery</w:t>
                            </w:r>
                            <w:r w:rsidRPr="00987982"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 xml:space="preserve">- popular in the Tudor period                                           </w:t>
                            </w:r>
                            <w:r w:rsidRPr="003F4C6E">
                              <w:rPr>
                                <w:rFonts w:asciiTheme="majorHAnsi" w:hAnsiTheme="majorHAnsi" w:cstheme="majorHAnsi"/>
                                <w:b/>
                                <w:lang w:val="en-GB"/>
                              </w:rPr>
                              <w:t>Dancing, music and singing-</w:t>
                            </w:r>
                            <w:r w:rsidRPr="00987982"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 xml:space="preserve"> employed to entertain them. Ball </w:t>
                            </w:r>
                            <w:r w:rsidRPr="003F4C6E">
                              <w:rPr>
                                <w:rFonts w:asciiTheme="majorHAnsi" w:hAnsiTheme="majorHAnsi" w:cstheme="majorHAnsi"/>
                                <w:b/>
                                <w:lang w:val="en-GB"/>
                              </w:rPr>
                              <w:t>Games</w:t>
                            </w:r>
                            <w:r w:rsidRPr="00987982"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 xml:space="preserve"> – tennis, bowls and skittles. Football popular in lower class but the wealthy often played on horseback.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8A97D" id="_x0000_s1034" type="#_x0000_t202" style="position:absolute;margin-left:-55.5pt;margin-top:5.2pt;width:287.25pt;height:23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">
                <v:textbox>
                  <w:txbxContent>
                    <w:p w14:paraId="41752F20" w14:textId="0C8B661E" w:rsidR="00A85032" w:rsidRDefault="00FA7AC8" w:rsidP="00FA7AC8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 w:rsidRPr="00FA7AC8">
                        <w:rPr>
                          <w:b/>
                          <w:lang w:val="en-GB"/>
                        </w:rPr>
                        <w:t>The Importance of Popular Entertainment</w:t>
                      </w:r>
                    </w:p>
                    <w:p w14:paraId="2F5BCBDD" w14:textId="284FB4BF" w:rsidR="00FA7AC8" w:rsidRPr="00987982" w:rsidRDefault="00FA7AC8" w:rsidP="00FA7AC8">
                      <w:pPr>
                        <w:rPr>
                          <w:rFonts w:asciiTheme="majorHAnsi" w:hAnsiTheme="majorHAnsi" w:cstheme="majorHAnsi"/>
                          <w:lang w:val="en-GB"/>
                        </w:rPr>
                      </w:pPr>
                      <w:r w:rsidRPr="00987982">
                        <w:rPr>
                          <w:rFonts w:asciiTheme="majorHAnsi" w:hAnsiTheme="majorHAnsi" w:cstheme="majorHAnsi"/>
                          <w:lang w:val="en-GB"/>
                        </w:rPr>
                        <w:t xml:space="preserve">For some, Sunday was the only rest day, the day of worship. Cruel Sports – Enjoyed by all sections of society                         </w:t>
                      </w:r>
                      <w:r w:rsidRPr="003F4C6E">
                        <w:rPr>
                          <w:rFonts w:asciiTheme="majorHAnsi" w:hAnsiTheme="majorHAnsi" w:cstheme="majorHAnsi"/>
                          <w:b/>
                          <w:lang w:val="en-GB"/>
                        </w:rPr>
                        <w:t>Bear and bull-baiting</w:t>
                      </w:r>
                      <w:r w:rsidRPr="00987982">
                        <w:rPr>
                          <w:rFonts w:asciiTheme="majorHAnsi" w:hAnsiTheme="majorHAnsi" w:cstheme="majorHAnsi"/>
                          <w:lang w:val="en-GB"/>
                        </w:rPr>
                        <w:t xml:space="preserve"> – bears chained to stake and attacked by dogs. The “Bear Garden” took 1000 people in London.</w:t>
                      </w:r>
                      <w:r w:rsidR="00987982" w:rsidRPr="00987982">
                        <w:rPr>
                          <w:rFonts w:asciiTheme="majorHAnsi" w:hAnsiTheme="majorHAnsi" w:cstheme="majorHAnsi"/>
                          <w:lang w:val="en-GB"/>
                        </w:rPr>
                        <w:t xml:space="preserve"> </w:t>
                      </w:r>
                      <w:r w:rsidR="00987982" w:rsidRPr="003F4C6E">
                        <w:rPr>
                          <w:rFonts w:asciiTheme="majorHAnsi" w:hAnsiTheme="majorHAnsi" w:cstheme="majorHAnsi"/>
                          <w:b/>
                          <w:lang w:val="en-GB"/>
                        </w:rPr>
                        <w:t xml:space="preserve">Cockfighting </w:t>
                      </w:r>
                      <w:r w:rsidR="00987982" w:rsidRPr="00987982">
                        <w:rPr>
                          <w:rFonts w:asciiTheme="majorHAnsi" w:hAnsiTheme="majorHAnsi" w:cstheme="majorHAnsi"/>
                          <w:lang w:val="en-GB"/>
                        </w:rPr>
                        <w:t xml:space="preserve">– took place in pits with people betting on which cock would win. </w:t>
                      </w:r>
                    </w:p>
                    <w:p w14:paraId="14D5C8B3" w14:textId="34840F2C" w:rsidR="00987982" w:rsidRPr="00987982" w:rsidRDefault="00987982" w:rsidP="00FA7AC8">
                      <w:pPr>
                        <w:rPr>
                          <w:rFonts w:asciiTheme="majorHAnsi" w:hAnsiTheme="majorHAnsi" w:cstheme="majorHAnsi"/>
                          <w:lang w:val="en-GB"/>
                        </w:rPr>
                      </w:pPr>
                      <w:r w:rsidRPr="003F4C6E">
                        <w:rPr>
                          <w:rFonts w:asciiTheme="majorHAnsi" w:hAnsiTheme="majorHAnsi" w:cstheme="majorHAnsi"/>
                          <w:b/>
                          <w:lang w:val="en-GB"/>
                        </w:rPr>
                        <w:t>The rich had much more leisure time, enjoying hobbies like… Hunting-</w:t>
                      </w:r>
                      <w:r w:rsidRPr="00987982">
                        <w:rPr>
                          <w:rFonts w:asciiTheme="majorHAnsi" w:hAnsiTheme="majorHAnsi" w:cstheme="majorHAnsi"/>
                          <w:lang w:val="en-GB"/>
                        </w:rPr>
                        <w:t xml:space="preserve">in their own deer parks                                                 </w:t>
                      </w:r>
                      <w:r w:rsidRPr="003F4C6E">
                        <w:rPr>
                          <w:rFonts w:asciiTheme="majorHAnsi" w:hAnsiTheme="majorHAnsi" w:cstheme="majorHAnsi"/>
                          <w:b/>
                          <w:lang w:val="en-GB"/>
                        </w:rPr>
                        <w:t>Hawking-</w:t>
                      </w:r>
                      <w:r w:rsidRPr="00987982">
                        <w:rPr>
                          <w:rFonts w:asciiTheme="majorHAnsi" w:hAnsiTheme="majorHAnsi" w:cstheme="majorHAnsi"/>
                          <w:lang w:val="en-GB"/>
                        </w:rPr>
                        <w:t xml:space="preserve"> use of a trained hawk for hunting.                              </w:t>
                      </w:r>
                      <w:r w:rsidRPr="003F4C6E">
                        <w:rPr>
                          <w:rFonts w:asciiTheme="majorHAnsi" w:hAnsiTheme="majorHAnsi" w:cstheme="majorHAnsi"/>
                          <w:b/>
                          <w:lang w:val="en-GB"/>
                        </w:rPr>
                        <w:t>Archery</w:t>
                      </w:r>
                      <w:r w:rsidRPr="00987982">
                        <w:rPr>
                          <w:rFonts w:asciiTheme="majorHAnsi" w:hAnsiTheme="majorHAnsi" w:cstheme="majorHAnsi"/>
                          <w:lang w:val="en-GB"/>
                        </w:rPr>
                        <w:t xml:space="preserve">- popular in the Tudor period                                           </w:t>
                      </w:r>
                      <w:r w:rsidRPr="003F4C6E">
                        <w:rPr>
                          <w:rFonts w:asciiTheme="majorHAnsi" w:hAnsiTheme="majorHAnsi" w:cstheme="majorHAnsi"/>
                          <w:b/>
                          <w:lang w:val="en-GB"/>
                        </w:rPr>
                        <w:t>Dancing, music and singing-</w:t>
                      </w:r>
                      <w:r w:rsidRPr="00987982">
                        <w:rPr>
                          <w:rFonts w:asciiTheme="majorHAnsi" w:hAnsiTheme="majorHAnsi" w:cstheme="majorHAnsi"/>
                          <w:lang w:val="en-GB"/>
                        </w:rPr>
                        <w:t xml:space="preserve"> employed to entertain them. Ball </w:t>
                      </w:r>
                      <w:r w:rsidRPr="003F4C6E">
                        <w:rPr>
                          <w:rFonts w:asciiTheme="majorHAnsi" w:hAnsiTheme="majorHAnsi" w:cstheme="majorHAnsi"/>
                          <w:b/>
                          <w:lang w:val="en-GB"/>
                        </w:rPr>
                        <w:t>Games</w:t>
                      </w:r>
                      <w:r w:rsidRPr="00987982">
                        <w:rPr>
                          <w:rFonts w:asciiTheme="majorHAnsi" w:hAnsiTheme="majorHAnsi" w:cstheme="majorHAnsi"/>
                          <w:lang w:val="en-GB"/>
                        </w:rPr>
                        <w:t xml:space="preserve"> – tennis, bowls and skittles. Football popular in lower class but the wealthy often played on horseback.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2A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A0ED8" wp14:editId="352A3500">
                <wp:simplePos x="0" y="0"/>
                <wp:positionH relativeFrom="margin">
                  <wp:align>center</wp:align>
                </wp:positionH>
                <wp:positionV relativeFrom="paragraph">
                  <wp:posOffset>-419100</wp:posOffset>
                </wp:positionV>
                <wp:extent cx="2362200" cy="4000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FB37DC" w14:textId="662546B7" w:rsidR="00C72A62" w:rsidRPr="00C72A62" w:rsidRDefault="00C72A62" w:rsidP="00C72A62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2A62">
                              <w:rPr>
                                <w:color w:val="000000" w:themeColor="text1"/>
                                <w:sz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Popular Entertainment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A0ED8" id="Rectangle 1" o:spid="_x0000_s1035" style="position:absolute;margin-left:0;margin-top:-33pt;width:186pt;height:31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" fillcolor="white [3212]" strokecolor="black [3213]" strokeweight="1pt">
                <v:textbox>
                  <w:txbxContent>
                    <w:p w14:paraId="7BFB37DC" w14:textId="662546B7" w:rsidR="00C72A62" w:rsidRPr="00C72A62" w:rsidRDefault="00C72A62" w:rsidP="00C72A62">
                      <w:pPr>
                        <w:jc w:val="center"/>
                        <w:rPr>
                          <w:color w:val="000000" w:themeColor="text1"/>
                          <w:sz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2A62">
                        <w:rPr>
                          <w:color w:val="000000" w:themeColor="text1"/>
                          <w:sz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Popular Entertainment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72A62" w:rsidSect="00C72A62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06C74"/>
    <w:multiLevelType w:val="hybridMultilevel"/>
    <w:tmpl w:val="CAF80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95A1A"/>
    <w:multiLevelType w:val="hybridMultilevel"/>
    <w:tmpl w:val="BBFC2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A62"/>
    <w:rsid w:val="000606CB"/>
    <w:rsid w:val="00307402"/>
    <w:rsid w:val="003F4C6E"/>
    <w:rsid w:val="007445F0"/>
    <w:rsid w:val="00904305"/>
    <w:rsid w:val="00987982"/>
    <w:rsid w:val="00A85032"/>
    <w:rsid w:val="00C06F33"/>
    <w:rsid w:val="00C72A62"/>
    <w:rsid w:val="00D07B04"/>
    <w:rsid w:val="00D476E4"/>
    <w:rsid w:val="00FA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1E67F"/>
  <w15:chartTrackingRefBased/>
  <w15:docId w15:val="{E281BE45-447D-4222-8D66-D1C3CDDB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Spurgeon</dc:creator>
  <cp:keywords/>
  <dc:description/>
  <cp:lastModifiedBy>Chris Spurgeon</cp:lastModifiedBy>
  <cp:revision>6</cp:revision>
  <dcterms:created xsi:type="dcterms:W3CDTF">2018-09-07T19:22:00Z</dcterms:created>
  <dcterms:modified xsi:type="dcterms:W3CDTF">2018-09-07T20:29:00Z</dcterms:modified>
</cp:coreProperties>
</file>