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69B" w14:textId="4FD0CB7A" w:rsidR="00404AFD" w:rsidRDefault="00B1630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6CD024" wp14:editId="6B7A643C">
                <wp:simplePos x="0" y="0"/>
                <wp:positionH relativeFrom="column">
                  <wp:posOffset>3657600</wp:posOffset>
                </wp:positionH>
                <wp:positionV relativeFrom="paragraph">
                  <wp:posOffset>4133850</wp:posOffset>
                </wp:positionV>
                <wp:extent cx="5867400" cy="1552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86FB" w14:textId="4301018E" w:rsidR="00B16301" w:rsidRDefault="00B16301">
                            <w:pPr>
                              <w:rPr>
                                <w:lang w:val="en-GB"/>
                              </w:rPr>
                            </w:pPr>
                            <w:r w:rsidRPr="00731EA8">
                              <w:rPr>
                                <w:b/>
                                <w:lang w:val="en-GB"/>
                              </w:rPr>
                              <w:t xml:space="preserve">The Nazi Policy of Anti-Semitism- </w:t>
                            </w:r>
                            <w:r w:rsidR="00731EA8">
                              <w:rPr>
                                <w:lang w:val="en-GB"/>
                              </w:rPr>
                              <w:t xml:space="preserve">Blamed Jews for the defeat in WW1. Jews were first encouraged to leave the country- </w:t>
                            </w:r>
                            <w:r w:rsidR="00731EA8" w:rsidRPr="00562DB8">
                              <w:rPr>
                                <w:b/>
                                <w:lang w:val="en-GB"/>
                              </w:rPr>
                              <w:t>1933=550,000 Jews down 1939=280,000 emigrated.</w:t>
                            </w:r>
                          </w:p>
                          <w:p w14:paraId="18A57609" w14:textId="09229D9C" w:rsidR="00731EA8" w:rsidRPr="00731EA8" w:rsidRDefault="00731EA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April 1933- Boycott of Jewish shops and businesses / Jews banned from working in the civil service.        </w:t>
                            </w:r>
                            <w:r w:rsidR="00562DB8">
                              <w:rPr>
                                <w:lang w:val="en-GB"/>
                              </w:rPr>
                              <w:t>1935- Jews banned from armed forces. S</w:t>
                            </w:r>
                            <w:r w:rsidR="00562DB8" w:rsidRPr="00562DB8">
                              <w:rPr>
                                <w:b/>
                                <w:lang w:val="en-GB"/>
                              </w:rPr>
                              <w:t xml:space="preserve">eptember 1935= Nuremburg Laws, no citizenship                     </w:t>
                            </w:r>
                            <w:r w:rsidR="00562DB8">
                              <w:rPr>
                                <w:lang w:val="en-GB"/>
                              </w:rPr>
                              <w:t xml:space="preserve">1938- Jews issued identity cards and </w:t>
                            </w:r>
                            <w:r w:rsidR="00562DB8" w:rsidRPr="00562DB8">
                              <w:rPr>
                                <w:b/>
                                <w:lang w:val="en-GB"/>
                              </w:rPr>
                              <w:t>forced to adopt ‘Israel’ and ‘Sarah’</w:t>
                            </w:r>
                            <w:r w:rsidR="00562DB8">
                              <w:rPr>
                                <w:lang w:val="en-GB"/>
                              </w:rPr>
                              <w:t xml:space="preserve"> as first names                    October 1938- Jewish passports stamped with ‘J’</w:t>
                            </w:r>
                            <w:r w:rsidR="00562DB8" w:rsidRPr="00562DB8">
                              <w:rPr>
                                <w:b/>
                                <w:lang w:val="en-GB"/>
                              </w:rPr>
                              <w:t>.                                       April 1939 = Ghettos                                                                   November 1938- Kristallnacht- 400 synagogues destroyed- 30,000 Jews arrested- 7,500 shops hit</w:t>
                            </w:r>
                          </w:p>
                          <w:p w14:paraId="10051043" w14:textId="77777777" w:rsidR="00562DB8" w:rsidRDefault="0056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CD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25.5pt;width:462pt;height:12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" strokecolor="#7030a0">
                <v:textbox>
                  <w:txbxContent>
                    <w:p w14:paraId="44D986FB" w14:textId="4301018E" w:rsidR="00B16301" w:rsidRDefault="00B16301">
                      <w:pPr>
                        <w:rPr>
                          <w:lang w:val="en-GB"/>
                        </w:rPr>
                      </w:pPr>
                      <w:r w:rsidRPr="00731EA8">
                        <w:rPr>
                          <w:b/>
                          <w:lang w:val="en-GB"/>
                        </w:rPr>
                        <w:t xml:space="preserve">The Nazi Policy of Anti-Semitism- </w:t>
                      </w:r>
                      <w:r w:rsidR="00731EA8">
                        <w:rPr>
                          <w:lang w:val="en-GB"/>
                        </w:rPr>
                        <w:t xml:space="preserve">Blamed Jews for the defeat in WW1. Jews were first encouraged to leave the country- </w:t>
                      </w:r>
                      <w:r w:rsidR="00731EA8" w:rsidRPr="00562DB8">
                        <w:rPr>
                          <w:b/>
                          <w:lang w:val="en-GB"/>
                        </w:rPr>
                        <w:t>1933=550,000 Jews down 1939=280,000 emigrated.</w:t>
                      </w:r>
                    </w:p>
                    <w:p w14:paraId="18A57609" w14:textId="09229D9C" w:rsidR="00731EA8" w:rsidRPr="00731EA8" w:rsidRDefault="00731EA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April 1933- Boycott of Jewish shops and businesses / Jews banned from working in the civil service.        </w:t>
                      </w:r>
                      <w:r w:rsidR="00562DB8">
                        <w:rPr>
                          <w:lang w:val="en-GB"/>
                        </w:rPr>
                        <w:t>1935- Jews banned from armed forces. S</w:t>
                      </w:r>
                      <w:r w:rsidR="00562DB8" w:rsidRPr="00562DB8">
                        <w:rPr>
                          <w:b/>
                          <w:lang w:val="en-GB"/>
                        </w:rPr>
                        <w:t xml:space="preserve">eptember 1935= Nuremburg Laws, no citizenship                     </w:t>
                      </w:r>
                      <w:r w:rsidR="00562DB8">
                        <w:rPr>
                          <w:lang w:val="en-GB"/>
                        </w:rPr>
                        <w:t xml:space="preserve">1938- Jews issued identity cards and </w:t>
                      </w:r>
                      <w:r w:rsidR="00562DB8" w:rsidRPr="00562DB8">
                        <w:rPr>
                          <w:b/>
                          <w:lang w:val="en-GB"/>
                        </w:rPr>
                        <w:t>forced to adopt ‘Israel’ and ‘Sarah’</w:t>
                      </w:r>
                      <w:r w:rsidR="00562DB8">
                        <w:rPr>
                          <w:lang w:val="en-GB"/>
                        </w:rPr>
                        <w:t xml:space="preserve"> as first names                    October 1938- Jewish passports stamped with ‘J’</w:t>
                      </w:r>
                      <w:r w:rsidR="00562DB8" w:rsidRPr="00562DB8">
                        <w:rPr>
                          <w:b/>
                          <w:lang w:val="en-GB"/>
                        </w:rPr>
                        <w:t>.                                       April 1939 = Ghettos                                                                   November 1938- Kristallnacht- 400 synagogues destroyed- 30,000 Jews arrested- 7,500 shops hit</w:t>
                      </w:r>
                    </w:p>
                    <w:p w14:paraId="10051043" w14:textId="77777777" w:rsidR="00562DB8" w:rsidRDefault="00562D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5D8D76" wp14:editId="669031F6">
                <wp:simplePos x="0" y="0"/>
                <wp:positionH relativeFrom="column">
                  <wp:posOffset>-704850</wp:posOffset>
                </wp:positionH>
                <wp:positionV relativeFrom="paragraph">
                  <wp:posOffset>4857750</wp:posOffset>
                </wp:positionV>
                <wp:extent cx="4316730" cy="8286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789C4" w14:textId="3A7D47CF" w:rsidR="00B16301" w:rsidRPr="00B16301" w:rsidRDefault="00B16301">
                            <w:pPr>
                              <w:rPr>
                                <w:lang w:val="en-GB"/>
                              </w:rPr>
                            </w:pPr>
                            <w:r w:rsidRPr="00B16301">
                              <w:rPr>
                                <w:b/>
                                <w:lang w:val="en-GB"/>
                              </w:rPr>
                              <w:t>The Treatment of Jews</w:t>
                            </w:r>
                            <w:r>
                              <w:rPr>
                                <w:lang w:val="en-GB"/>
                              </w:rPr>
                              <w:t>- Aryans formed master race</w:t>
                            </w:r>
                            <w:r w:rsidRPr="00B16301">
                              <w:rPr>
                                <w:b/>
                                <w:lang w:val="en-GB"/>
                              </w:rPr>
                              <w:t>, contaminated by ‘subhumans’ or Untermenshen</w:t>
                            </w:r>
                            <w:r>
                              <w:rPr>
                                <w:lang w:val="en-GB"/>
                              </w:rPr>
                              <w:t xml:space="preserve">. Believed in </w:t>
                            </w:r>
                            <w:r w:rsidRPr="00B16301">
                              <w:rPr>
                                <w:b/>
                                <w:lang w:val="en-GB"/>
                              </w:rPr>
                              <w:t>selective breeding of Aryans</w:t>
                            </w:r>
                            <w:r>
                              <w:rPr>
                                <w:lang w:val="en-GB"/>
                              </w:rPr>
                              <w:t>. Tried to sterilise disabled, homosexuals, black people and gypsies.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8D76" id="_x0000_s1027" type="#_x0000_t202" style="position:absolute;margin-left:-55.5pt;margin-top:382.5pt;width:339.9pt;height:6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aOJQ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" strokecolor="#c00000">
                <v:textbox>
                  <w:txbxContent>
                    <w:p w14:paraId="6A5789C4" w14:textId="3A7D47CF" w:rsidR="00B16301" w:rsidRPr="00B16301" w:rsidRDefault="00B16301">
                      <w:pPr>
                        <w:rPr>
                          <w:lang w:val="en-GB"/>
                        </w:rPr>
                      </w:pPr>
                      <w:r w:rsidRPr="00B16301">
                        <w:rPr>
                          <w:b/>
                          <w:lang w:val="en-GB"/>
                        </w:rPr>
                        <w:t>The Treatment of Jews</w:t>
                      </w:r>
                      <w:r>
                        <w:rPr>
                          <w:lang w:val="en-GB"/>
                        </w:rPr>
                        <w:t>- Aryans formed master race</w:t>
                      </w:r>
                      <w:r w:rsidRPr="00B16301">
                        <w:rPr>
                          <w:b/>
                          <w:lang w:val="en-GB"/>
                        </w:rPr>
                        <w:t>, contaminated by ‘subhumans’ or Untermenshen</w:t>
                      </w:r>
                      <w:r>
                        <w:rPr>
                          <w:lang w:val="en-GB"/>
                        </w:rPr>
                        <w:t xml:space="preserve">. Believed in </w:t>
                      </w:r>
                      <w:r w:rsidRPr="00B16301">
                        <w:rPr>
                          <w:b/>
                          <w:lang w:val="en-GB"/>
                        </w:rPr>
                        <w:t>selective breeding of Aryans</w:t>
                      </w:r>
                      <w:r>
                        <w:rPr>
                          <w:lang w:val="en-GB"/>
                        </w:rPr>
                        <w:t>. Tried to sterilise disabled, homosexuals, black people and gypsies.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9E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130B55" wp14:editId="6FC4804A">
                <wp:simplePos x="0" y="0"/>
                <wp:positionH relativeFrom="column">
                  <wp:posOffset>7096125</wp:posOffset>
                </wp:positionH>
                <wp:positionV relativeFrom="paragraph">
                  <wp:posOffset>2476500</wp:posOffset>
                </wp:positionV>
                <wp:extent cx="2409825" cy="1619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5E17" w14:textId="3071F399" w:rsidR="00CA79EF" w:rsidRDefault="00CA79E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CA79EF">
                              <w:rPr>
                                <w:b/>
                                <w:lang w:val="en-GB"/>
                              </w:rPr>
                              <w:t>Nazi Control of German Youth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-</w:t>
                            </w:r>
                          </w:p>
                          <w:p w14:paraId="1E9B04AF" w14:textId="1F5574AE" w:rsidR="00CA79EF" w:rsidRPr="00CA79EF" w:rsidRDefault="00CA79EF">
                            <w:pPr>
                              <w:rPr>
                                <w:lang w:val="en-GB"/>
                              </w:rPr>
                            </w:pPr>
                            <w:r w:rsidRPr="003E54E9">
                              <w:rPr>
                                <w:b/>
                                <w:lang w:val="en-GB"/>
                              </w:rPr>
                              <w:t>Hitler Youth Law 1939</w:t>
                            </w:r>
                            <w:r>
                              <w:rPr>
                                <w:lang w:val="en-GB"/>
                              </w:rPr>
                              <w:t xml:space="preserve"> – compulsory membership of Hitler youth.</w:t>
                            </w:r>
                            <w:r w:rsidR="003E54E9">
                              <w:rPr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E54E9">
                              <w:rPr>
                                <w:b/>
                                <w:lang w:val="en-GB"/>
                              </w:rPr>
                              <w:t>By 1939, there were 7 million members.</w:t>
                            </w:r>
                            <w:r>
                              <w:rPr>
                                <w:lang w:val="en-GB"/>
                              </w:rPr>
                              <w:t xml:space="preserve"> Boys were instructed</w:t>
                            </w:r>
                            <w:r w:rsidR="003E54E9">
                              <w:rPr>
                                <w:lang w:val="en-GB"/>
                              </w:rPr>
                              <w:t xml:space="preserve"> in military lessons and Girls received physical training and learned domestic skills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0B55" id="_x0000_s1028" type="#_x0000_t202" style="position:absolute;margin-left:558.75pt;margin-top:195pt;width:189.75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" strokecolor="red">
                <v:textbox>
                  <w:txbxContent>
                    <w:p w14:paraId="14495E17" w14:textId="3071F399" w:rsidR="00CA79EF" w:rsidRDefault="00CA79EF">
                      <w:pPr>
                        <w:rPr>
                          <w:b/>
                          <w:lang w:val="en-GB"/>
                        </w:rPr>
                      </w:pPr>
                      <w:r w:rsidRPr="00CA79EF">
                        <w:rPr>
                          <w:b/>
                          <w:lang w:val="en-GB"/>
                        </w:rPr>
                        <w:t>Nazi Control of German Youth</w:t>
                      </w:r>
                      <w:r>
                        <w:rPr>
                          <w:b/>
                          <w:lang w:val="en-GB"/>
                        </w:rPr>
                        <w:t>-</w:t>
                      </w:r>
                    </w:p>
                    <w:p w14:paraId="1E9B04AF" w14:textId="1F5574AE" w:rsidR="00CA79EF" w:rsidRPr="00CA79EF" w:rsidRDefault="00CA79EF">
                      <w:pPr>
                        <w:rPr>
                          <w:lang w:val="en-GB"/>
                        </w:rPr>
                      </w:pPr>
                      <w:r w:rsidRPr="003E54E9">
                        <w:rPr>
                          <w:b/>
                          <w:lang w:val="en-GB"/>
                        </w:rPr>
                        <w:t>Hitler Youth Law 1939</w:t>
                      </w:r>
                      <w:r>
                        <w:rPr>
                          <w:lang w:val="en-GB"/>
                        </w:rPr>
                        <w:t xml:space="preserve"> – compulsory membership of Hitler youth.</w:t>
                      </w:r>
                      <w:r w:rsidR="003E54E9">
                        <w:rPr>
                          <w:lang w:val="en-GB"/>
                        </w:rPr>
                        <w:t xml:space="preserve">                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3E54E9">
                        <w:rPr>
                          <w:b/>
                          <w:lang w:val="en-GB"/>
                        </w:rPr>
                        <w:t>By 1939, there were 7 million members.</w:t>
                      </w:r>
                      <w:r>
                        <w:rPr>
                          <w:lang w:val="en-GB"/>
                        </w:rPr>
                        <w:t xml:space="preserve"> Boys were instructed</w:t>
                      </w:r>
                      <w:r w:rsidR="003E54E9">
                        <w:rPr>
                          <w:lang w:val="en-GB"/>
                        </w:rPr>
                        <w:t xml:space="preserve"> in military lessons and Girls received physical training and learned domestic skills as well.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9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5035F6" wp14:editId="1B043EFE">
                <wp:simplePos x="0" y="0"/>
                <wp:positionH relativeFrom="column">
                  <wp:posOffset>3648075</wp:posOffset>
                </wp:positionH>
                <wp:positionV relativeFrom="paragraph">
                  <wp:posOffset>2457450</wp:posOffset>
                </wp:positionV>
                <wp:extent cx="3390900" cy="1638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BB13" w14:textId="77777777" w:rsidR="00CA79EF" w:rsidRDefault="00CA79EF" w:rsidP="00CA79EF">
                            <w:pPr>
                              <w:rPr>
                                <w:lang w:val="en-GB"/>
                              </w:rPr>
                            </w:pPr>
                            <w:r w:rsidRPr="00CA79EF">
                              <w:rPr>
                                <w:b/>
                                <w:lang w:val="en-GB"/>
                              </w:rPr>
                              <w:t>Nazi Control of Education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lang w:val="en-GB"/>
                              </w:rPr>
                              <w:t>Indoctrinated young people                 Teachers had to be part of the ‘</w:t>
                            </w:r>
                            <w:r w:rsidRPr="00CA79EF">
                              <w:rPr>
                                <w:b/>
                                <w:lang w:val="en-GB"/>
                              </w:rPr>
                              <w:t>Nazi Teachers League’</w:t>
                            </w:r>
                            <w:r>
                              <w:rPr>
                                <w:lang w:val="en-GB"/>
                              </w:rPr>
                              <w:t xml:space="preserve">                    </w:t>
                            </w:r>
                            <w:r w:rsidRPr="00CA79EF">
                              <w:rPr>
                                <w:b/>
                                <w:lang w:val="en-GB"/>
                              </w:rPr>
                              <w:t>15% of timetable for physical activity or needlework</w:t>
                            </w:r>
                            <w:r>
                              <w:rPr>
                                <w:lang w:val="en-GB"/>
                              </w:rPr>
                              <w:t xml:space="preserve">.                     </w:t>
                            </w:r>
                            <w:r w:rsidRPr="00CA79EF">
                              <w:rPr>
                                <w:b/>
                                <w:lang w:val="en-GB"/>
                              </w:rPr>
                              <w:t>Each lesson started with a salute and a ‘Hail Hitler’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14:paraId="31CF9C77" w14:textId="77777777" w:rsidR="00CA79EF" w:rsidRDefault="00CA79EF" w:rsidP="00CA79E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Biology Lessons= Master Race                                               Geography Lessons= Hostile Neighbours</w:t>
                            </w:r>
                          </w:p>
                          <w:p w14:paraId="6944310E" w14:textId="3089CECF" w:rsidR="00CA79EF" w:rsidRPr="00CA79EF" w:rsidRDefault="00CA79EF" w:rsidP="00CA79E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CA79EF">
                              <w:rPr>
                                <w:lang w:val="en-GB"/>
                              </w:rPr>
                              <w:t>Textbooks reflected Nazi Views- Jews caused depression</w:t>
                            </w:r>
                          </w:p>
                          <w:p w14:paraId="27D459CD" w14:textId="77777777" w:rsidR="00CA79EF" w:rsidRPr="00CA79EF" w:rsidRDefault="00CA79EF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5F6" id="_x0000_s1029" type="#_x0000_t202" style="position:absolute;margin-left:287.25pt;margin-top:193.5pt;width:267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" strokecolor="#00b050">
                <v:textbox>
                  <w:txbxContent>
                    <w:p w14:paraId="2C77BB13" w14:textId="77777777" w:rsidR="00CA79EF" w:rsidRDefault="00CA79EF" w:rsidP="00CA79EF">
                      <w:pPr>
                        <w:rPr>
                          <w:lang w:val="en-GB"/>
                        </w:rPr>
                      </w:pPr>
                      <w:r w:rsidRPr="00CA79EF">
                        <w:rPr>
                          <w:b/>
                          <w:lang w:val="en-GB"/>
                        </w:rPr>
                        <w:t>Nazi Control of Education</w:t>
                      </w:r>
                      <w:r>
                        <w:rPr>
                          <w:b/>
                          <w:lang w:val="en-GB"/>
                        </w:rPr>
                        <w:t xml:space="preserve">- </w:t>
                      </w:r>
                      <w:r>
                        <w:rPr>
                          <w:lang w:val="en-GB"/>
                        </w:rPr>
                        <w:t>Indoctrinated young people                 Teachers had to be part of the ‘</w:t>
                      </w:r>
                      <w:r w:rsidRPr="00CA79EF">
                        <w:rPr>
                          <w:b/>
                          <w:lang w:val="en-GB"/>
                        </w:rPr>
                        <w:t>Nazi Teachers League’</w:t>
                      </w:r>
                      <w:r>
                        <w:rPr>
                          <w:lang w:val="en-GB"/>
                        </w:rPr>
                        <w:t xml:space="preserve">                    </w:t>
                      </w:r>
                      <w:r w:rsidRPr="00CA79EF">
                        <w:rPr>
                          <w:b/>
                          <w:lang w:val="en-GB"/>
                        </w:rPr>
                        <w:t>15% of timetable for physical activity or needlework</w:t>
                      </w:r>
                      <w:r>
                        <w:rPr>
                          <w:lang w:val="en-GB"/>
                        </w:rPr>
                        <w:t xml:space="preserve">.                     </w:t>
                      </w:r>
                      <w:r w:rsidRPr="00CA79EF">
                        <w:rPr>
                          <w:b/>
                          <w:lang w:val="en-GB"/>
                        </w:rPr>
                        <w:t>Each lesson started with a salute and a ‘Hail Hitler’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</w:p>
                    <w:p w14:paraId="31CF9C77" w14:textId="77777777" w:rsidR="00CA79EF" w:rsidRDefault="00CA79EF" w:rsidP="00CA79E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Biology Lessons= Master Race                                               Geography Lessons= Hostile Neighbours</w:t>
                      </w:r>
                    </w:p>
                    <w:p w14:paraId="6944310E" w14:textId="3089CECF" w:rsidR="00CA79EF" w:rsidRPr="00CA79EF" w:rsidRDefault="00CA79EF" w:rsidP="00CA79EF">
                      <w:pPr>
                        <w:jc w:val="center"/>
                        <w:rPr>
                          <w:lang w:val="en-GB"/>
                        </w:rPr>
                      </w:pPr>
                      <w:r w:rsidRPr="00CA79EF">
                        <w:rPr>
                          <w:lang w:val="en-GB"/>
                        </w:rPr>
                        <w:t>Textbooks reflected Nazi Views- Jews caused depression</w:t>
                      </w:r>
                    </w:p>
                    <w:p w14:paraId="27D459CD" w14:textId="77777777" w:rsidR="00CA79EF" w:rsidRPr="00CA79EF" w:rsidRDefault="00CA79EF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5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89092" wp14:editId="2079F12E">
                <wp:simplePos x="0" y="0"/>
                <wp:positionH relativeFrom="column">
                  <wp:posOffset>3648075</wp:posOffset>
                </wp:positionH>
                <wp:positionV relativeFrom="paragraph">
                  <wp:posOffset>38100</wp:posOffset>
                </wp:positionV>
                <wp:extent cx="5857875" cy="2390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0FAA" w14:textId="49109E8D" w:rsidR="00EF7582" w:rsidRDefault="00EF7582">
                            <w:pPr>
                              <w:rPr>
                                <w:lang w:val="en-GB"/>
                              </w:rPr>
                            </w:pPr>
                            <w:r w:rsidRPr="00EF7582">
                              <w:rPr>
                                <w:b/>
                                <w:lang w:val="en-GB"/>
                              </w:rPr>
                              <w:t>The Nazi Policies towards women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-</w:t>
                            </w:r>
                          </w:p>
                          <w:p w14:paraId="1D9F5C59" w14:textId="69B2248B" w:rsidR="00EF7582" w:rsidRPr="00CA79EF" w:rsidRDefault="00EF7582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During the Weimar period, they had earnt the right to vote, were encouraged to go through the education system and acted how ever they wanted in public.</w:t>
                            </w:r>
                            <w:r w:rsidR="00830823">
                              <w:rPr>
                                <w:lang w:val="en-GB"/>
                              </w:rPr>
                              <w:t xml:space="preserve"> </w:t>
                            </w:r>
                            <w:r w:rsidR="00830823" w:rsidRPr="00CA79EF">
                              <w:rPr>
                                <w:b/>
                                <w:lang w:val="en-GB"/>
                              </w:rPr>
                              <w:t>(100,000 teachers, 3,000 doctors)</w:t>
                            </w:r>
                          </w:p>
                          <w:p w14:paraId="7230CBC6" w14:textId="18B9A67A" w:rsidR="00830823" w:rsidRDefault="0083082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Nazi attitudes towards women were very traditional. They were responsible for looking after the home and the children. They were discouraged from wearing make-up, trousers, high heels and dyeing their hair.</w:t>
                            </w:r>
                          </w:p>
                          <w:p w14:paraId="63A3DD49" w14:textId="2B8582E9" w:rsidR="00830823" w:rsidRPr="00EF7582" w:rsidRDefault="00830823">
                            <w:pPr>
                              <w:rPr>
                                <w:lang w:val="en-GB"/>
                              </w:rPr>
                            </w:pPr>
                            <w:r w:rsidRPr="00CA79EF">
                              <w:rPr>
                                <w:b/>
                                <w:lang w:val="en-GB"/>
                              </w:rPr>
                              <w:t>The Three Ks</w:t>
                            </w:r>
                            <w:r>
                              <w:rPr>
                                <w:lang w:val="en-GB"/>
                              </w:rPr>
                              <w:t xml:space="preserve"> – Children, Kitchen, Church (Kinder,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Kuche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) – Give up jobs and look after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 xml:space="preserve">home  </w:t>
                            </w:r>
                            <w:r w:rsidRPr="00CA79EF">
                              <w:rPr>
                                <w:b/>
                                <w:lang w:val="en-GB"/>
                              </w:rPr>
                              <w:t>Law</w:t>
                            </w:r>
                            <w:proofErr w:type="gramEnd"/>
                            <w:r w:rsidRPr="00CA79EF">
                              <w:rPr>
                                <w:b/>
                                <w:lang w:val="en-GB"/>
                              </w:rPr>
                              <w:t xml:space="preserve"> for the Encouragement of Marriage (1933</w:t>
                            </w:r>
                            <w:r>
                              <w:rPr>
                                <w:lang w:val="en-GB"/>
                              </w:rPr>
                              <w:t xml:space="preserve">) – Gave loans to people getting married, allowing them to keep ¼ of the loan per child born. On Hitler’s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mothers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birthday (12 August) medals were </w:t>
                            </w:r>
                            <w:r w:rsidR="00CA79EF">
                              <w:rPr>
                                <w:lang w:val="en-GB"/>
                              </w:rPr>
                              <w:t>awarded</w:t>
                            </w:r>
                            <w:r>
                              <w:rPr>
                                <w:lang w:val="en-GB"/>
                              </w:rPr>
                              <w:t xml:space="preserve"> for the amount of children born.</w:t>
                            </w:r>
                            <w:r w:rsidR="00CA79EF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CA79EF" w:rsidRPr="00CA79EF">
                              <w:rPr>
                                <w:b/>
                                <w:lang w:val="en-GB"/>
                              </w:rPr>
                              <w:t>Lebensborn</w:t>
                            </w:r>
                            <w:r w:rsidR="00CA79EF">
                              <w:rPr>
                                <w:lang w:val="en-GB"/>
                              </w:rPr>
                              <w:t xml:space="preserve"> (life springs) program- women encouraged to breed with a member of the SS (Aryan)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9092" id="_x0000_s1030" type="#_x0000_t202" style="position:absolute;margin-left:287.25pt;margin-top:3pt;width:461.25pt;height:18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" strokecolor="#7030a0">
                <v:textbox>
                  <w:txbxContent>
                    <w:p w14:paraId="495D0FAA" w14:textId="49109E8D" w:rsidR="00EF7582" w:rsidRDefault="00EF7582">
                      <w:pPr>
                        <w:rPr>
                          <w:lang w:val="en-GB"/>
                        </w:rPr>
                      </w:pPr>
                      <w:r w:rsidRPr="00EF7582">
                        <w:rPr>
                          <w:b/>
                          <w:lang w:val="en-GB"/>
                        </w:rPr>
                        <w:t>The Nazi Policies towards women</w:t>
                      </w:r>
                      <w:r>
                        <w:rPr>
                          <w:b/>
                          <w:lang w:val="en-GB"/>
                        </w:rPr>
                        <w:t>-</w:t>
                      </w:r>
                    </w:p>
                    <w:p w14:paraId="1D9F5C59" w14:textId="69B2248B" w:rsidR="00EF7582" w:rsidRPr="00CA79EF" w:rsidRDefault="00EF7582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During the Weimar period, they had earnt the right to vote, were encouraged to go through the education system and acted how ever they wanted in public.</w:t>
                      </w:r>
                      <w:r w:rsidR="00830823">
                        <w:rPr>
                          <w:lang w:val="en-GB"/>
                        </w:rPr>
                        <w:t xml:space="preserve"> </w:t>
                      </w:r>
                      <w:r w:rsidR="00830823" w:rsidRPr="00CA79EF">
                        <w:rPr>
                          <w:b/>
                          <w:lang w:val="en-GB"/>
                        </w:rPr>
                        <w:t>(100,000 teachers, 3,000 doctors)</w:t>
                      </w:r>
                    </w:p>
                    <w:p w14:paraId="7230CBC6" w14:textId="18B9A67A" w:rsidR="00830823" w:rsidRDefault="0083082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Nazi attitudes towards women were very traditional. They were responsible for looking after the home and the children. They were discouraged from wearing make-up, trousers, high heels and dyeing their hair.</w:t>
                      </w:r>
                    </w:p>
                    <w:p w14:paraId="63A3DD49" w14:textId="2B8582E9" w:rsidR="00830823" w:rsidRPr="00EF7582" w:rsidRDefault="00830823">
                      <w:pPr>
                        <w:rPr>
                          <w:lang w:val="en-GB"/>
                        </w:rPr>
                      </w:pPr>
                      <w:r w:rsidRPr="00CA79EF">
                        <w:rPr>
                          <w:b/>
                          <w:lang w:val="en-GB"/>
                        </w:rPr>
                        <w:t>The Three Ks</w:t>
                      </w:r>
                      <w:r>
                        <w:rPr>
                          <w:lang w:val="en-GB"/>
                        </w:rPr>
                        <w:t xml:space="preserve"> – Children, Kitchen, Church (Kinder, </w:t>
                      </w:r>
                      <w:proofErr w:type="spellStart"/>
                      <w:r>
                        <w:rPr>
                          <w:lang w:val="en-GB"/>
                        </w:rPr>
                        <w:t>Kuche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Kirche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) – Give up jobs and look after </w:t>
                      </w:r>
                      <w:proofErr w:type="gramStart"/>
                      <w:r>
                        <w:rPr>
                          <w:lang w:val="en-GB"/>
                        </w:rPr>
                        <w:t xml:space="preserve">home  </w:t>
                      </w:r>
                      <w:r w:rsidRPr="00CA79EF">
                        <w:rPr>
                          <w:b/>
                          <w:lang w:val="en-GB"/>
                        </w:rPr>
                        <w:t>Law</w:t>
                      </w:r>
                      <w:proofErr w:type="gramEnd"/>
                      <w:r w:rsidRPr="00CA79EF">
                        <w:rPr>
                          <w:b/>
                          <w:lang w:val="en-GB"/>
                        </w:rPr>
                        <w:t xml:space="preserve"> for the Encouragement of Marriage (1933</w:t>
                      </w:r>
                      <w:r>
                        <w:rPr>
                          <w:lang w:val="en-GB"/>
                        </w:rPr>
                        <w:t xml:space="preserve">) – Gave loans to people getting married, allowing them to keep ¼ of the loan per child born. On Hitler’s </w:t>
                      </w:r>
                      <w:proofErr w:type="gramStart"/>
                      <w:r>
                        <w:rPr>
                          <w:lang w:val="en-GB"/>
                        </w:rPr>
                        <w:t>mothers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birthday (12 August) medals were </w:t>
                      </w:r>
                      <w:r w:rsidR="00CA79EF">
                        <w:rPr>
                          <w:lang w:val="en-GB"/>
                        </w:rPr>
                        <w:t>awarded</w:t>
                      </w:r>
                      <w:r>
                        <w:rPr>
                          <w:lang w:val="en-GB"/>
                        </w:rPr>
                        <w:t xml:space="preserve"> for the amount of children born.</w:t>
                      </w:r>
                      <w:r w:rsidR="00CA79EF">
                        <w:rPr>
                          <w:lang w:val="en-GB"/>
                        </w:rPr>
                        <w:t xml:space="preserve">                                                                                                             </w:t>
                      </w:r>
                      <w:r w:rsidR="00CA79EF" w:rsidRPr="00CA79EF">
                        <w:rPr>
                          <w:b/>
                          <w:lang w:val="en-GB"/>
                        </w:rPr>
                        <w:t>Lebensborn</w:t>
                      </w:r>
                      <w:r w:rsidR="00CA79EF">
                        <w:rPr>
                          <w:lang w:val="en-GB"/>
                        </w:rPr>
                        <w:t xml:space="preserve"> (life springs) program- women encouraged to breed with a member of the SS (Aryan)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A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44898" wp14:editId="779CF64A">
                <wp:simplePos x="0" y="0"/>
                <wp:positionH relativeFrom="column">
                  <wp:posOffset>-704850</wp:posOffset>
                </wp:positionH>
                <wp:positionV relativeFrom="paragraph">
                  <wp:posOffset>38100</wp:posOffset>
                </wp:positionV>
                <wp:extent cx="4316730" cy="47815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3F75" w14:textId="1F1152FE" w:rsidR="00404AFD" w:rsidRDefault="00404AFD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4AFD">
                              <w:rPr>
                                <w:b/>
                                <w:lang w:val="en-GB"/>
                              </w:rPr>
                              <w:t>The Impacts of Nazi Policies on German Workers-</w:t>
                            </w:r>
                          </w:p>
                          <w:p w14:paraId="76A9947D" w14:textId="35E40EED" w:rsidR="00404AFD" w:rsidRDefault="00404AF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Hitler had to reduce unemployment which sat at 6 million when he was appointed.</w:t>
                            </w:r>
                          </w:p>
                          <w:p w14:paraId="091D5A77" w14:textId="4559278E" w:rsidR="00404AFD" w:rsidRDefault="00404AFD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National Labour Service Corps (RAD</w:t>
                            </w:r>
                            <w:r>
                              <w:rPr>
                                <w:lang w:val="en-GB"/>
                              </w:rPr>
                              <w:t>)- compulsory for all men 18-25 to do 6 months service of manual labour.</w:t>
                            </w:r>
                          </w:p>
                          <w:p w14:paraId="084F4D54" w14:textId="725D8215" w:rsidR="00404AFD" w:rsidRDefault="00404AFD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Public Works Programme</w:t>
                            </w:r>
                            <w:r>
                              <w:rPr>
                                <w:lang w:val="en-GB"/>
                              </w:rPr>
                              <w:t>- men were put to work on public schemes including 7,000km of autobahns, tree planting, building schools etc.</w:t>
                            </w:r>
                          </w:p>
                          <w:p w14:paraId="0854507A" w14:textId="78E894CC" w:rsidR="00404AFD" w:rsidRDefault="00404AFD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Rearmament</w:t>
                            </w:r>
                            <w:r>
                              <w:rPr>
                                <w:lang w:val="en-GB"/>
                              </w:rPr>
                              <w:t>- Hitler rejuvenated all industry, creating jobs.</w:t>
                            </w:r>
                            <w:r w:rsidR="001F0596">
                              <w:rPr>
                                <w:lang w:val="en-GB"/>
                              </w:rPr>
                              <w:t xml:space="preserve"> There was also lots of conscription, with the army going from 100,000 (1933) to 1.4 million (1939).</w:t>
                            </w:r>
                          </w:p>
                          <w:p w14:paraId="0DA15C9C" w14:textId="3261E847" w:rsidR="001F0596" w:rsidRDefault="001F0596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Control of the economy</w:t>
                            </w:r>
                            <w:r>
                              <w:rPr>
                                <w:lang w:val="en-GB"/>
                              </w:rPr>
                              <w:t>- Hermann Goering came with a 4-year plan to establish the policy of Autarky (making Germany self-sufficient).</w:t>
                            </w:r>
                          </w:p>
                          <w:p w14:paraId="551FCB07" w14:textId="4686F5A7" w:rsidR="001F0596" w:rsidRDefault="001F0596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Invisible Unemployment</w:t>
                            </w:r>
                            <w:r>
                              <w:rPr>
                                <w:lang w:val="en-GB"/>
                              </w:rPr>
                              <w:t>- figures of 350,000 unemployed were shared in 1939 but these did not include Jews or women dismissed from jobs. Only 35,000 men officially unemployed.</w:t>
                            </w:r>
                          </w:p>
                          <w:p w14:paraId="428AE34E" w14:textId="34EB37EB" w:rsidR="001F0596" w:rsidRDefault="001F0596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Control of the Workforce-</w:t>
                            </w:r>
                            <w:r>
                              <w:rPr>
                                <w:lang w:val="en-GB"/>
                              </w:rPr>
                              <w:t xml:space="preserve"> Replaced trade unions with the German Labour Front (DAF). It now had complete control over workers.</w:t>
                            </w:r>
                          </w:p>
                          <w:p w14:paraId="3ECCF26F" w14:textId="62FDF490" w:rsidR="001F0596" w:rsidRDefault="001F0596">
                            <w:pPr>
                              <w:rPr>
                                <w:lang w:val="en-GB"/>
                              </w:rPr>
                            </w:pPr>
                            <w:r w:rsidRPr="001F0596">
                              <w:rPr>
                                <w:b/>
                                <w:lang w:val="en-GB"/>
                              </w:rPr>
                              <w:t>Rewarding the Workforce-</w:t>
                            </w:r>
                            <w:r>
                              <w:rPr>
                                <w:lang w:val="en-GB"/>
                              </w:rPr>
                              <w:t xml:space="preserve"> Strength through Joy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KdF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) was set up who organised trips for workers. In 1938 the Volkswagen (people’s car) scheme was introduced to allow workers to save 5 marks a week on their car.</w:t>
                            </w:r>
                          </w:p>
                          <w:p w14:paraId="2C795A39" w14:textId="77777777" w:rsidR="001F0596" w:rsidRDefault="001F059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75AFEA9" w14:textId="77777777" w:rsidR="001F0596" w:rsidRPr="00404AFD" w:rsidRDefault="001F059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4898" id="_x0000_s1027" type="#_x0000_t202" style="position:absolute;margin-left:-55.5pt;margin-top:3pt;width:339.9pt;height:3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" strokecolor="#00b0f0">
                <v:textbox>
                  <w:txbxContent>
                    <w:p w14:paraId="057A3F75" w14:textId="1F1152FE" w:rsidR="00404AFD" w:rsidRDefault="00404AFD">
                      <w:pPr>
                        <w:rPr>
                          <w:b/>
                          <w:lang w:val="en-GB"/>
                        </w:rPr>
                      </w:pPr>
                      <w:r w:rsidRPr="00404AFD">
                        <w:rPr>
                          <w:b/>
                          <w:lang w:val="en-GB"/>
                        </w:rPr>
                        <w:t>The Impacts of Nazi Policies on German Workers-</w:t>
                      </w:r>
                    </w:p>
                    <w:p w14:paraId="76A9947D" w14:textId="35E40EED" w:rsidR="00404AFD" w:rsidRDefault="00404AF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Hitler had to reduce unemployment which sat at 6 million when he was appointed.</w:t>
                      </w:r>
                    </w:p>
                    <w:p w14:paraId="091D5A77" w14:textId="4559278E" w:rsidR="00404AFD" w:rsidRDefault="00404AFD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National Labour Service Corps (RAD</w:t>
                      </w:r>
                      <w:r>
                        <w:rPr>
                          <w:lang w:val="en-GB"/>
                        </w:rPr>
                        <w:t>)- compulsory for all men 18-25 to do 6 months service of manual labour.</w:t>
                      </w:r>
                    </w:p>
                    <w:p w14:paraId="084F4D54" w14:textId="725D8215" w:rsidR="00404AFD" w:rsidRDefault="00404AFD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Public Works Programme</w:t>
                      </w:r>
                      <w:r>
                        <w:rPr>
                          <w:lang w:val="en-GB"/>
                        </w:rPr>
                        <w:t>- men were put to work on public schemes including 7,000km of autobahns, tree planting, building schools etc.</w:t>
                      </w:r>
                    </w:p>
                    <w:p w14:paraId="0854507A" w14:textId="78E894CC" w:rsidR="00404AFD" w:rsidRDefault="00404AFD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Rearmament</w:t>
                      </w:r>
                      <w:r>
                        <w:rPr>
                          <w:lang w:val="en-GB"/>
                        </w:rPr>
                        <w:t>- Hitler rejuvenated all industry, creating jobs.</w:t>
                      </w:r>
                      <w:r w:rsidR="001F0596">
                        <w:rPr>
                          <w:lang w:val="en-GB"/>
                        </w:rPr>
                        <w:t xml:space="preserve"> There was also lots of conscription, with the army going from 100,000 (1933) to 1.4 million (1939).</w:t>
                      </w:r>
                    </w:p>
                    <w:p w14:paraId="0DA15C9C" w14:textId="3261E847" w:rsidR="001F0596" w:rsidRDefault="001F0596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Control of the economy</w:t>
                      </w:r>
                      <w:r>
                        <w:rPr>
                          <w:lang w:val="en-GB"/>
                        </w:rPr>
                        <w:t>- Hermann Goering came with a 4-year plan to establish the policy of Autarky (making Germany self-sufficient).</w:t>
                      </w:r>
                    </w:p>
                    <w:p w14:paraId="551FCB07" w14:textId="4686F5A7" w:rsidR="001F0596" w:rsidRDefault="001F0596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Invisible Unemployment</w:t>
                      </w:r>
                      <w:r>
                        <w:rPr>
                          <w:lang w:val="en-GB"/>
                        </w:rPr>
                        <w:t>- figures of 350,000 unemployed were shared in 1939 but these did not include Jews or women dismissed from jobs. Only 35,000 men officially unemployed.</w:t>
                      </w:r>
                    </w:p>
                    <w:p w14:paraId="428AE34E" w14:textId="34EB37EB" w:rsidR="001F0596" w:rsidRDefault="001F0596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Control of the Workforce-</w:t>
                      </w:r>
                      <w:r>
                        <w:rPr>
                          <w:lang w:val="en-GB"/>
                        </w:rPr>
                        <w:t xml:space="preserve"> Replaced trade unions with the German Labour Front (DAF). It now had complete control over workers.</w:t>
                      </w:r>
                    </w:p>
                    <w:p w14:paraId="3ECCF26F" w14:textId="62FDF490" w:rsidR="001F0596" w:rsidRDefault="001F0596">
                      <w:pPr>
                        <w:rPr>
                          <w:lang w:val="en-GB"/>
                        </w:rPr>
                      </w:pPr>
                      <w:r w:rsidRPr="001F0596">
                        <w:rPr>
                          <w:b/>
                          <w:lang w:val="en-GB"/>
                        </w:rPr>
                        <w:t>Rewarding the Workforce-</w:t>
                      </w:r>
                      <w:r>
                        <w:rPr>
                          <w:lang w:val="en-GB"/>
                        </w:rPr>
                        <w:t xml:space="preserve"> Strength through Joy (</w:t>
                      </w:r>
                      <w:proofErr w:type="spellStart"/>
                      <w:r>
                        <w:rPr>
                          <w:lang w:val="en-GB"/>
                        </w:rPr>
                        <w:t>KdF</w:t>
                      </w:r>
                      <w:proofErr w:type="spellEnd"/>
                      <w:r>
                        <w:rPr>
                          <w:lang w:val="en-GB"/>
                        </w:rPr>
                        <w:t>) was set up who organised trips for worker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>s. In 1938 the Volkswagen (people’s car) scheme was introduced to allow workers to save 5 marks a week on their car.</w:t>
                      </w:r>
                    </w:p>
                    <w:p w14:paraId="2C795A39" w14:textId="77777777" w:rsidR="001F0596" w:rsidRDefault="001F0596">
                      <w:pPr>
                        <w:rPr>
                          <w:lang w:val="en-GB"/>
                        </w:rPr>
                      </w:pPr>
                    </w:p>
                    <w:p w14:paraId="775AFEA9" w14:textId="77777777" w:rsidR="001F0596" w:rsidRPr="00404AFD" w:rsidRDefault="001F059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35EDD" wp14:editId="370709B0">
                <wp:simplePos x="0" y="0"/>
                <wp:positionH relativeFrom="margin">
                  <wp:align>center</wp:align>
                </wp:positionH>
                <wp:positionV relativeFrom="paragraph">
                  <wp:posOffset>-435373</wp:posOffset>
                </wp:positionV>
                <wp:extent cx="4359349" cy="425302"/>
                <wp:effectExtent l="0" t="0" r="2222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9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3EF47" w14:textId="39B1DF66" w:rsidR="00404AFD" w:rsidRPr="00404AFD" w:rsidRDefault="00404AFD" w:rsidP="00404AF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AFD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Nazi Economic,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04AFD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ocial and Racial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5EDD" id="Rectangle 1" o:spid="_x0000_s1028" style="position:absolute;margin-left:0;margin-top:-34.3pt;width:343.25pt;height:3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" fillcolor="white [3212]" strokecolor="#c00000" strokeweight="1pt">
                <v:textbox>
                  <w:txbxContent>
                    <w:p w14:paraId="4E93EF47" w14:textId="39B1DF66" w:rsidR="00404AFD" w:rsidRPr="00404AFD" w:rsidRDefault="00404AFD" w:rsidP="00404AFD">
                      <w:pPr>
                        <w:jc w:val="center"/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AFD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Nazi Economic, </w:t>
                      </w:r>
                      <w:r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04AFD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ocial and Racial Policies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04AFD" w:rsidSect="00404AF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FD"/>
    <w:rsid w:val="001F0596"/>
    <w:rsid w:val="003E54E9"/>
    <w:rsid w:val="00404AFD"/>
    <w:rsid w:val="00562DB8"/>
    <w:rsid w:val="00731EA8"/>
    <w:rsid w:val="00830823"/>
    <w:rsid w:val="0091097C"/>
    <w:rsid w:val="00B16301"/>
    <w:rsid w:val="00CA79EF"/>
    <w:rsid w:val="00EF7582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AA22"/>
  <w15:chartTrackingRefBased/>
  <w15:docId w15:val="{333EF808-7536-4810-8DA3-380D52AB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Chris Spurgeon</cp:lastModifiedBy>
  <cp:revision>4</cp:revision>
  <dcterms:created xsi:type="dcterms:W3CDTF">2018-10-14T18:34:00Z</dcterms:created>
  <dcterms:modified xsi:type="dcterms:W3CDTF">2018-10-20T10:39:00Z</dcterms:modified>
</cp:coreProperties>
</file>