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73" w:rsidRDefault="00E54281" w:rsidP="00E54281">
      <w:pPr>
        <w:spacing w:after="12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The Thomas Adams School</w:t>
      </w:r>
    </w:p>
    <w:p w:rsidR="00E54281" w:rsidRDefault="00E54281" w:rsidP="00E54281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Prefect Application Form</w:t>
      </w:r>
    </w:p>
    <w:p w:rsidR="00E54281" w:rsidRDefault="00E54281" w:rsidP="00E54281">
      <w:pPr>
        <w:spacing w:after="120"/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FORM:_____________________</w:t>
      </w:r>
    </w:p>
    <w:p w:rsidR="00E54281" w:rsidRDefault="00E54281" w:rsidP="00E54281">
      <w:pPr>
        <w:spacing w:after="120"/>
        <w:rPr>
          <w:sz w:val="24"/>
        </w:rPr>
      </w:pPr>
      <w:r w:rsidRPr="00E5428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AA629" wp14:editId="6F75477C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6616700" cy="4191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81" w:rsidRDefault="00E54281" w:rsidP="00E5428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PERSONAL STATEMENT:</w:t>
                            </w:r>
                          </w:p>
                          <w:p w:rsidR="00E54281" w:rsidRPr="00E54281" w:rsidRDefault="00E54281" w:rsidP="00E5428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(What are your personal qualities? How have you contributed to life at Thomas Adams over the past 4 years? Do you take part in any extracurricular activities in or out of school?)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A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8pt;margin-top:36.3pt;width:521pt;height:3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">
                <v:textbox>
                  <w:txbxContent>
                    <w:p w:rsidR="00E54281" w:rsidRDefault="00E54281" w:rsidP="00E5428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PERSONAL STATEMENT:</w:t>
                      </w:r>
                    </w:p>
                    <w:p w:rsidR="00E54281" w:rsidRPr="00E54281" w:rsidRDefault="00E54281" w:rsidP="00E54281">
                      <w:pPr>
                        <w:jc w:val="center"/>
                      </w:pPr>
                      <w:r>
                        <w:rPr>
                          <w:sz w:val="24"/>
                        </w:rPr>
                        <w:t>(What are your personal qualities? How have you contributed to life at Thomas Adams over the past 4 years? Do you take part in any extracurricular activities in or out of school?)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>REFEREE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_____________________________________________________ </w:t>
      </w:r>
      <w:r>
        <w:rPr>
          <w:sz w:val="24"/>
        </w:rPr>
        <w:t>(Usually Form Tutor/Teacher)</w:t>
      </w:r>
    </w:p>
    <w:p w:rsidR="00E54281" w:rsidRPr="00E54281" w:rsidRDefault="00E54281" w:rsidP="00E54281">
      <w:pPr>
        <w:spacing w:after="120"/>
        <w:rPr>
          <w:sz w:val="24"/>
        </w:rPr>
      </w:pPr>
      <w:r w:rsidRPr="00E5428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50510" wp14:editId="1D90233C">
                <wp:simplePos x="0" y="0"/>
                <wp:positionH relativeFrom="margin">
                  <wp:align>right</wp:align>
                </wp:positionH>
                <wp:positionV relativeFrom="paragraph">
                  <wp:posOffset>4770755</wp:posOffset>
                </wp:positionV>
                <wp:extent cx="6616700" cy="38100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81" w:rsidRDefault="00E54281" w:rsidP="00E5428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WHY WOULD YOU MAKE A SUITABLE PREFECT?</w:t>
                            </w:r>
                          </w:p>
                          <w:p w:rsidR="00E54281" w:rsidRPr="00E54281" w:rsidRDefault="00E54281" w:rsidP="00E5428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(What do you understand about the role? How will you be a good role model?)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0510" id="_x0000_s1027" type="#_x0000_t202" style="position:absolute;margin-left:469.8pt;margin-top:375.65pt;width:521pt;height:30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">
                <v:textbox>
                  <w:txbxContent>
                    <w:p w:rsidR="00E54281" w:rsidRDefault="00E54281" w:rsidP="00E5428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WHY WOULD YOU MAKE A SUITABLE PREFECT?</w:t>
                      </w:r>
                    </w:p>
                    <w:p w:rsidR="00E54281" w:rsidRPr="00E54281" w:rsidRDefault="00E54281" w:rsidP="00E54281">
                      <w:pPr>
                        <w:jc w:val="center"/>
                      </w:pPr>
                      <w:r>
                        <w:rPr>
                          <w:sz w:val="24"/>
                        </w:rPr>
                        <w:t>(What do you understand about the role? How will you be a good role model?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4281" w:rsidRPr="00E54281" w:rsidSect="00E54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1"/>
    <w:rsid w:val="00392C37"/>
    <w:rsid w:val="003E1073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D3100-00E6-43B5-8525-74E4AA7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Adams School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Lester</dc:creator>
  <cp:keywords/>
  <dc:description/>
  <cp:lastModifiedBy>Corrina Cadman</cp:lastModifiedBy>
  <cp:revision>2</cp:revision>
  <dcterms:created xsi:type="dcterms:W3CDTF">2021-06-08T10:47:00Z</dcterms:created>
  <dcterms:modified xsi:type="dcterms:W3CDTF">2021-06-08T10:47:00Z</dcterms:modified>
</cp:coreProperties>
</file>